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329D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2E0C3" wp14:editId="4FE54DD0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C386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A44E47">
                              <w:rPr>
                                <w:rFonts w:hint="eastAsia"/>
                                <w:sz w:val="4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A44E47">
                        <w:rPr>
                          <w:rFonts w:hint="eastAsia"/>
                          <w:sz w:val="4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>数学　チェックテスト　式の計算</w:t>
      </w:r>
      <w:r w:rsidR="004640B5">
        <w:rPr>
          <w:rFonts w:hint="eastAsia"/>
        </w:rPr>
        <w:t>⑥</w:t>
      </w:r>
    </w:p>
    <w:p w14:paraId="5D597764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4C4626AC" w14:textId="77777777" w:rsidR="001C290A" w:rsidRPr="00CB11F5" w:rsidRDefault="006F6808" w:rsidP="00D72AED">
      <w:pPr>
        <w:tabs>
          <w:tab w:val="left" w:pos="3300"/>
        </w:tabs>
        <w:ind w:rightChars="-257" w:right="-540"/>
      </w:pPr>
      <w:r>
        <w:rPr>
          <w:rFonts w:hint="eastAsia"/>
        </w:rPr>
        <w:t>１．</w:t>
      </w:r>
      <w:r w:rsidR="00D72AED">
        <w:rPr>
          <w:rFonts w:hint="eastAsia"/>
        </w:rPr>
        <w:t>底面</w:t>
      </w:r>
      <w:r w:rsidR="00D72AED" w:rsidRPr="00D72AED">
        <w:rPr>
          <w:rFonts w:hint="eastAsia"/>
          <w:szCs w:val="21"/>
        </w:rPr>
        <w:t>の半径が</w:t>
      </w:r>
      <m:oMath>
        <m:r>
          <w:rPr>
            <w:rFonts w:ascii="Cambria Math" w:hAnsi="Cambria Math"/>
            <w:szCs w:val="21"/>
          </w:rPr>
          <m:t xml:space="preserve"> r </m:t>
        </m:r>
      </m:oMath>
      <w:r w:rsidR="00D72AED" w:rsidRPr="00D72AED">
        <w:rPr>
          <w:szCs w:val="21"/>
        </w:rPr>
        <w:t>、高さが</w:t>
      </w:r>
      <m:oMath>
        <m:r>
          <w:rPr>
            <w:rFonts w:ascii="Cambria Math" w:hAnsi="Cambria Math"/>
            <w:szCs w:val="21"/>
          </w:rPr>
          <m:t xml:space="preserve"> h </m:t>
        </m:r>
      </m:oMath>
      <w:r w:rsidR="00CB11F5" w:rsidRPr="00D72AED">
        <w:rPr>
          <w:szCs w:val="21"/>
        </w:rPr>
        <w:t>の</w:t>
      </w:r>
      <w:r w:rsidR="00D72AED">
        <w:rPr>
          <w:szCs w:val="21"/>
        </w:rPr>
        <w:t>円錐がある。その底面の半径を２倍にし、高さを半分にした円錐をつくるとき、新しくできる円錐の体積はもとの円錐の体積の何倍になりますか。</w:t>
      </w:r>
      <w:r w:rsidR="00A44E47">
        <w:rPr>
          <w:szCs w:val="21"/>
        </w:rPr>
        <w:t>【２点】</w:t>
      </w:r>
    </w:p>
    <w:p w14:paraId="3A466B2D" w14:textId="77777777" w:rsidR="00CB11F5" w:rsidRDefault="00CB11F5" w:rsidP="006F6808">
      <w:pPr>
        <w:tabs>
          <w:tab w:val="left" w:pos="3300"/>
        </w:tabs>
        <w:ind w:rightChars="-257" w:right="-540"/>
      </w:pPr>
    </w:p>
    <w:p w14:paraId="3A8A7D42" w14:textId="77777777" w:rsidR="005405D8" w:rsidRDefault="00D72AED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2AE70E83" wp14:editId="7D248B48">
            <wp:simplePos x="0" y="0"/>
            <wp:positionH relativeFrom="margin">
              <wp:posOffset>231140</wp:posOffset>
            </wp:positionH>
            <wp:positionV relativeFrom="paragraph">
              <wp:posOffset>12065</wp:posOffset>
            </wp:positionV>
            <wp:extent cx="1066800" cy="1066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Wj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413A2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47A212B4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2FB4701D" w14:textId="77777777" w:rsidR="00D72AED" w:rsidRDefault="00D72AED" w:rsidP="00014867">
      <w:pPr>
        <w:tabs>
          <w:tab w:val="left" w:pos="3300"/>
        </w:tabs>
        <w:ind w:rightChars="-257" w:right="-540"/>
      </w:pPr>
    </w:p>
    <w:p w14:paraId="383DD184" w14:textId="77777777" w:rsidR="00D72AED" w:rsidRDefault="00D72AED" w:rsidP="00014867">
      <w:pPr>
        <w:tabs>
          <w:tab w:val="left" w:pos="3300"/>
        </w:tabs>
        <w:ind w:rightChars="-257" w:right="-540"/>
      </w:pPr>
    </w:p>
    <w:p w14:paraId="369B8BA5" w14:textId="77777777" w:rsidR="00014867" w:rsidRDefault="00014867" w:rsidP="0001486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00453C" wp14:editId="6B6D0734">
                <wp:simplePos x="0" y="0"/>
                <wp:positionH relativeFrom="column">
                  <wp:posOffset>5174615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A3906" w14:textId="77777777" w:rsidR="00014867" w:rsidRDefault="00D72AED" w:rsidP="00D72AED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0" o:spid="_x0000_s1027" type="#_x0000_t202" style="position:absolute;left:0;text-align:left;margin-left:407.45pt;margin-top:15.2pt;width:96.7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">
                <v:textbox>
                  <w:txbxContent>
                    <w:p w:rsidR="00014867" w:rsidRDefault="00D72AED" w:rsidP="00D72AED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4918DA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774B29DA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1991750D" w14:textId="77777777" w:rsidR="00014867" w:rsidRDefault="005405D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２．次の</w:t>
      </w:r>
      <w:r w:rsidR="00D72AED">
        <w:rPr>
          <w:rFonts w:hint="eastAsia"/>
        </w:rPr>
        <w:t>証明の〔　　　　〕にあてはまる文字や言葉を答えなさい。</w:t>
      </w:r>
    </w:p>
    <w:p w14:paraId="7C443A14" w14:textId="77777777" w:rsidR="00CB11F5" w:rsidRDefault="00E5237F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0BA5232" wp14:editId="16F02F31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448425" cy="20478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27E42" w14:textId="77777777" w:rsidR="00D72AED" w:rsidRDefault="00E5237F" w:rsidP="00E5237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連続する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２つの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偶数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の和は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偶数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であることを証明しなさい。</w:t>
                            </w:r>
                          </w:p>
                          <w:p w14:paraId="55A27AD3" w14:textId="77777777" w:rsidR="00E5237F" w:rsidRPr="00E5237F" w:rsidRDefault="00E5237F" w:rsidP="00E5237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4ECA1E" w14:textId="77777777" w:rsidR="00E5237F" w:rsidRPr="00E5237F" w:rsidRDefault="00E5237F" w:rsidP="00E523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【証明】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n </m:t>
                              </m:r>
                            </m:oMath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整数として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連続する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偶数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を〔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〕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〕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表す。</w:t>
                            </w:r>
                          </w:p>
                          <w:p w14:paraId="4AACB617" w14:textId="77777777" w:rsidR="00E5237F" w:rsidRPr="00E5237F" w:rsidRDefault="00E5237F" w:rsidP="00E5237F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そう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すると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それらの和は</w:t>
                            </w:r>
                          </w:p>
                          <w:p w14:paraId="5ED27E59" w14:textId="77777777" w:rsidR="00E5237F" w:rsidRPr="00E5237F" w:rsidRDefault="00E5237F" w:rsidP="00E5237F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〕＋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　　〕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　　〕</w:t>
                            </w:r>
                          </w:p>
                          <w:p w14:paraId="4C460F0C" w14:textId="77777777" w:rsidR="00E5237F" w:rsidRPr="00E5237F" w:rsidRDefault="00E5237F" w:rsidP="00E5237F">
                            <w:pPr>
                              <w:ind w:firstLineChars="2400" w:firstLine="5760"/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＝〔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14:paraId="36BC1CB9" w14:textId="77777777" w:rsidR="00E5237F" w:rsidRPr="00E5237F" w:rsidRDefault="00E5237F" w:rsidP="00E5237F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〕は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整数なので、〔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　　　〕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偶数である。</w:t>
                            </w:r>
                          </w:p>
                          <w:p w14:paraId="69A6A51E" w14:textId="77777777" w:rsidR="00E5237F" w:rsidRPr="00E5237F" w:rsidRDefault="00E5237F" w:rsidP="00E5237F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よって、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連続する２つの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偶数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の和は偶数であることが証明できた。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56.55pt;margin-top:6.2pt;width:507.75pt;height:161.25pt;z-index:251723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">
                <v:textbox>
                  <w:txbxContent>
                    <w:p w:rsidR="00D72AED" w:rsidRDefault="00E5237F" w:rsidP="00E5237F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連続する</w:t>
                      </w:r>
                      <w:r w:rsidRPr="00E5237F">
                        <w:rPr>
                          <w:sz w:val="24"/>
                          <w:szCs w:val="24"/>
                        </w:rPr>
                        <w:t>２つの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偶数</w:t>
                      </w:r>
                      <w:r w:rsidRPr="00E5237F">
                        <w:rPr>
                          <w:sz w:val="24"/>
                          <w:szCs w:val="24"/>
                        </w:rPr>
                        <w:t>の和は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偶数</w:t>
                      </w:r>
                      <w:r w:rsidRPr="00E5237F">
                        <w:rPr>
                          <w:sz w:val="24"/>
                          <w:szCs w:val="24"/>
                        </w:rPr>
                        <w:t>であることを証明しなさい。</w:t>
                      </w:r>
                    </w:p>
                    <w:p w:rsidR="00E5237F" w:rsidRPr="00E5237F" w:rsidRDefault="00E5237F" w:rsidP="00E5237F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E5237F" w:rsidRPr="00E5237F" w:rsidRDefault="00E5237F" w:rsidP="00E5237F">
                      <w:pPr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【証明】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n </m:t>
                        </m:r>
                      </m:oMath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Pr="00E5237F">
                        <w:rPr>
                          <w:sz w:val="24"/>
                          <w:szCs w:val="24"/>
                        </w:rPr>
                        <w:t>整数として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E5237F">
                        <w:rPr>
                          <w:sz w:val="24"/>
                          <w:szCs w:val="24"/>
                        </w:rPr>
                        <w:t>連続する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偶数</w:t>
                      </w:r>
                      <w:r w:rsidRPr="00E5237F">
                        <w:rPr>
                          <w:sz w:val="24"/>
                          <w:szCs w:val="24"/>
                        </w:rPr>
                        <w:t>を〔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〕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 w:rsidRPr="00E5237F">
                        <w:rPr>
                          <w:sz w:val="24"/>
                          <w:szCs w:val="24"/>
                        </w:rPr>
                        <w:t>〔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〕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と</w:t>
                      </w:r>
                      <w:r w:rsidRPr="00E5237F">
                        <w:rPr>
                          <w:sz w:val="24"/>
                          <w:szCs w:val="24"/>
                        </w:rPr>
                        <w:t>表す。</w:t>
                      </w:r>
                    </w:p>
                    <w:p w:rsidR="00E5237F" w:rsidRPr="00E5237F" w:rsidRDefault="00E5237F" w:rsidP="00E5237F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そう</w:t>
                      </w:r>
                      <w:r w:rsidRPr="00E5237F">
                        <w:rPr>
                          <w:sz w:val="24"/>
                          <w:szCs w:val="24"/>
                        </w:rPr>
                        <w:t>すると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E5237F">
                        <w:rPr>
                          <w:sz w:val="24"/>
                          <w:szCs w:val="24"/>
                        </w:rPr>
                        <w:t>それらの和は</w:t>
                      </w:r>
                    </w:p>
                    <w:p w:rsidR="00E5237F" w:rsidRPr="00E5237F" w:rsidRDefault="00E5237F" w:rsidP="00E5237F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〔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〕＋</w:t>
                      </w:r>
                      <w:r w:rsidRPr="00E5237F">
                        <w:rPr>
                          <w:sz w:val="24"/>
                          <w:szCs w:val="24"/>
                        </w:rPr>
                        <w:t>〔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　　〕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＝</w:t>
                      </w:r>
                      <w:r w:rsidRPr="00E5237F">
                        <w:rPr>
                          <w:sz w:val="24"/>
                          <w:szCs w:val="24"/>
                        </w:rPr>
                        <w:t>〔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　　〕</w:t>
                      </w:r>
                    </w:p>
                    <w:p w:rsidR="00E5237F" w:rsidRPr="00E5237F" w:rsidRDefault="00E5237F" w:rsidP="00E5237F">
                      <w:pPr>
                        <w:ind w:firstLineChars="2400" w:firstLine="5760"/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＝〔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　　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〕</w:t>
                      </w:r>
                    </w:p>
                    <w:p w:rsidR="00E5237F" w:rsidRPr="00E5237F" w:rsidRDefault="00E5237F" w:rsidP="00E5237F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〔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〕は</w:t>
                      </w:r>
                      <w:r w:rsidRPr="00E5237F">
                        <w:rPr>
                          <w:sz w:val="24"/>
                          <w:szCs w:val="24"/>
                        </w:rPr>
                        <w:t>整数なので、〔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　　　〕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Pr="00E5237F">
                        <w:rPr>
                          <w:sz w:val="24"/>
                          <w:szCs w:val="24"/>
                        </w:rPr>
                        <w:t>偶数である。</w:t>
                      </w:r>
                    </w:p>
                    <w:p w:rsidR="00E5237F" w:rsidRPr="00E5237F" w:rsidRDefault="00E5237F" w:rsidP="00E5237F">
                      <w:pPr>
                        <w:ind w:firstLineChars="300" w:firstLine="72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よって、</w:t>
                      </w:r>
                      <w:r w:rsidRPr="00E5237F">
                        <w:rPr>
                          <w:sz w:val="24"/>
                          <w:szCs w:val="24"/>
                        </w:rPr>
                        <w:t>連続する２つの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偶数</w:t>
                      </w:r>
                      <w:r w:rsidRPr="00E5237F">
                        <w:rPr>
                          <w:sz w:val="24"/>
                          <w:szCs w:val="24"/>
                        </w:rPr>
                        <w:t>の和は偶数であることが証明できた。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5009C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03A53785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744F8A6F" w14:textId="77777777" w:rsidR="00D72AED" w:rsidRDefault="00D72AED" w:rsidP="006F6808">
      <w:pPr>
        <w:tabs>
          <w:tab w:val="left" w:pos="3300"/>
        </w:tabs>
        <w:ind w:rightChars="-257" w:right="-540"/>
      </w:pPr>
    </w:p>
    <w:p w14:paraId="2A7EA91B" w14:textId="77777777" w:rsidR="00D72AED" w:rsidRDefault="00D72AED" w:rsidP="006F6808">
      <w:pPr>
        <w:tabs>
          <w:tab w:val="left" w:pos="3300"/>
        </w:tabs>
        <w:ind w:rightChars="-257" w:right="-540"/>
      </w:pPr>
    </w:p>
    <w:p w14:paraId="582A301F" w14:textId="77777777" w:rsidR="00D72AED" w:rsidRDefault="00D72AED" w:rsidP="006F6808">
      <w:pPr>
        <w:tabs>
          <w:tab w:val="left" w:pos="3300"/>
        </w:tabs>
        <w:ind w:rightChars="-257" w:right="-540"/>
      </w:pPr>
    </w:p>
    <w:p w14:paraId="658501C2" w14:textId="77777777" w:rsidR="00D72AED" w:rsidRDefault="00D72AED" w:rsidP="006F6808">
      <w:pPr>
        <w:tabs>
          <w:tab w:val="left" w:pos="3300"/>
        </w:tabs>
        <w:ind w:rightChars="-257" w:right="-540"/>
      </w:pPr>
    </w:p>
    <w:p w14:paraId="3AA149EA" w14:textId="77777777" w:rsidR="00D72AED" w:rsidRDefault="00D72AED" w:rsidP="006F6808">
      <w:pPr>
        <w:tabs>
          <w:tab w:val="left" w:pos="3300"/>
        </w:tabs>
        <w:ind w:rightChars="-257" w:right="-540"/>
      </w:pPr>
    </w:p>
    <w:p w14:paraId="589D7910" w14:textId="77777777" w:rsidR="00D72AED" w:rsidRDefault="00D72AED" w:rsidP="006F6808">
      <w:pPr>
        <w:tabs>
          <w:tab w:val="left" w:pos="3300"/>
        </w:tabs>
        <w:ind w:rightChars="-257" w:right="-540"/>
      </w:pPr>
    </w:p>
    <w:p w14:paraId="2C3A3999" w14:textId="77777777" w:rsidR="00D72AED" w:rsidRDefault="00D72AED" w:rsidP="006F6808">
      <w:pPr>
        <w:tabs>
          <w:tab w:val="left" w:pos="3300"/>
        </w:tabs>
        <w:ind w:rightChars="-257" w:right="-540"/>
      </w:pPr>
    </w:p>
    <w:p w14:paraId="50C073CE" w14:textId="77777777" w:rsidR="00E5237F" w:rsidRDefault="00E5237F" w:rsidP="006F6808">
      <w:pPr>
        <w:tabs>
          <w:tab w:val="left" w:pos="3300"/>
        </w:tabs>
        <w:ind w:rightChars="-257" w:right="-540"/>
      </w:pPr>
    </w:p>
    <w:p w14:paraId="02277BC8" w14:textId="77777777" w:rsidR="00D72AED" w:rsidRDefault="00E5237F" w:rsidP="006F6808">
      <w:pPr>
        <w:tabs>
          <w:tab w:val="left" w:pos="3300"/>
        </w:tabs>
        <w:ind w:rightChars="-257" w:right="-540"/>
      </w:pPr>
      <w:r>
        <w:t>３．カレンダーで右の図のように、点線で囲まれた５つの数の和を計算すると、答えはいつも真ん中の数の５倍になる。その理由を説明した下の証明の〔　　　　〕にあてはまる文字や言葉を答えなさい。</w:t>
      </w:r>
    </w:p>
    <w:p w14:paraId="3FC4683F" w14:textId="77777777" w:rsidR="00D72AED" w:rsidRDefault="00E5237F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74F3B47" wp14:editId="55A1C96A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6457950" cy="3228975"/>
                <wp:effectExtent l="0" t="0" r="19050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54B21" w14:textId="77777777" w:rsidR="00A44E47" w:rsidRDefault="00E5237F" w:rsidP="00E523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【証明】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n </m:t>
                              </m:r>
                            </m:oMath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整数として</w:t>
                            </w:r>
                            <w:r w:rsidR="00A44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点線</w:t>
                            </w:r>
                            <w:r w:rsidR="00A44E47">
                              <w:rPr>
                                <w:sz w:val="24"/>
                                <w:szCs w:val="24"/>
                              </w:rPr>
                              <w:t>で囲まれた真ん中の</w:t>
                            </w:r>
                          </w:p>
                          <w:p w14:paraId="3D6FF0AE" w14:textId="77777777" w:rsidR="00A44E47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n </m:t>
                              </m:r>
                            </m:oMath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とすると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E5237F" w:rsidRPr="00E5237F"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 w:rsidR="00E5237F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237F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237F" w:rsidRPr="00E5237F">
                              <w:rPr>
                                <w:sz w:val="24"/>
                                <w:szCs w:val="24"/>
                              </w:rPr>
                              <w:t xml:space="preserve">　〕</w:t>
                            </w:r>
                            <w:r w:rsidR="00E5237F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</w:p>
                          <w:p w14:paraId="0A7105D3" w14:textId="77777777" w:rsidR="00E5237F" w:rsidRPr="00E5237F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の数は</w:t>
                            </w:r>
                            <w:r w:rsidR="00E5237F" w:rsidRPr="00E5237F"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 w:rsidR="00E5237F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5237F" w:rsidRPr="00E5237F">
                              <w:rPr>
                                <w:sz w:val="24"/>
                                <w:szCs w:val="24"/>
                              </w:rPr>
                              <w:t xml:space="preserve">　　　　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、右の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数は</w:t>
                            </w:r>
                          </w:p>
                          <w:p w14:paraId="2CF9357D" w14:textId="77777777" w:rsidR="00E5237F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下の数は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14:paraId="6F85BAF9" w14:textId="77777777" w:rsidR="00A44E47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と表す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ことができる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862D5FE" w14:textId="77777777" w:rsidR="00A44E47" w:rsidRDefault="00A44E47" w:rsidP="00A44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B87514" w14:textId="77777777" w:rsidR="00A44E47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ここで、５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つの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の和を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計算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すると、</w:t>
                            </w:r>
                          </w:p>
                          <w:p w14:paraId="797020DB" w14:textId="77777777" w:rsidR="00A44E47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和は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5DA97249" w14:textId="77777777" w:rsidR="00A44E47" w:rsidRPr="00E5237F" w:rsidRDefault="00A44E47" w:rsidP="00A44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924DAF" w14:textId="77777777" w:rsidR="00A44E47" w:rsidRDefault="00E5237F" w:rsidP="00A44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 w:rsidR="00A44E47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〕＋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〔　　　　　　〕</w:t>
                            </w:r>
                            <w:r w:rsidR="00A44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＋</w:t>
                            </w:r>
                            <w:r w:rsidR="00A44E47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 w:rsidR="00A44E47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44E47" w:rsidRPr="00E5237F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A44E47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〕＋</w:t>
                            </w:r>
                            <w:r w:rsidR="00A44E47" w:rsidRPr="00E5237F">
                              <w:rPr>
                                <w:sz w:val="24"/>
                                <w:szCs w:val="24"/>
                              </w:rPr>
                              <w:t>〔　　　　　　〕</w:t>
                            </w:r>
                            <w:r w:rsidR="00A44E47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＋</w:t>
                            </w:r>
                            <w:r w:rsidR="00A44E47" w:rsidRPr="00E5237F">
                              <w:rPr>
                                <w:sz w:val="24"/>
                                <w:szCs w:val="24"/>
                              </w:rPr>
                              <w:t>〔　　　　　　〕</w:t>
                            </w:r>
                          </w:p>
                          <w:p w14:paraId="2FBB1362" w14:textId="77777777" w:rsidR="00E5237F" w:rsidRPr="00E5237F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="00E5237F" w:rsidRPr="00E5237F"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 w:rsidR="00E5237F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237F" w:rsidRPr="00E5237F">
                              <w:rPr>
                                <w:sz w:val="24"/>
                                <w:szCs w:val="24"/>
                              </w:rPr>
                              <w:t xml:space="preserve">　　　　　〕</w:t>
                            </w:r>
                          </w:p>
                          <w:p w14:paraId="36E36427" w14:textId="77777777" w:rsidR="00A44E47" w:rsidRDefault="00A44E47" w:rsidP="00A44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8605EE" w14:textId="77777777" w:rsidR="00E5237F" w:rsidRPr="00E5237F" w:rsidRDefault="00E5237F" w:rsidP="00A44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よって、</w:t>
                            </w:r>
                            <w:r w:rsidR="00A44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カレンダー</w:t>
                            </w:r>
                            <w:r w:rsidR="00A44E47">
                              <w:rPr>
                                <w:sz w:val="24"/>
                                <w:szCs w:val="24"/>
                              </w:rPr>
                              <w:t>で図のように点線で囲まれた５</w:t>
                            </w:r>
                            <w:r w:rsidR="00A44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つの数</w:t>
                            </w:r>
                            <w:r w:rsidR="00A44E47">
                              <w:rPr>
                                <w:sz w:val="24"/>
                                <w:szCs w:val="24"/>
                              </w:rPr>
                              <w:t>の和は真ん中の和の</w:t>
                            </w:r>
                            <w:r w:rsidR="00A44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５倍</w:t>
                            </w:r>
                            <w:r w:rsidR="00A44E47">
                              <w:rPr>
                                <w:sz w:val="24"/>
                                <w:szCs w:val="24"/>
                              </w:rPr>
                              <w:t>になる</w:t>
                            </w:r>
                            <w:r w:rsidR="00A44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785E" id="_x0000_s1029" type="#_x0000_t202" style="position:absolute;left:0;text-align:left;margin-left:457.3pt;margin-top:12.95pt;width:508.5pt;height:254.25pt;z-index:251725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">
                <v:textbox>
                  <w:txbxContent>
                    <w:p w:rsidR="00A44E47" w:rsidRDefault="00E5237F" w:rsidP="00E5237F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【証明】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n </m:t>
                        </m:r>
                      </m:oMath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Pr="00E5237F">
                        <w:rPr>
                          <w:sz w:val="24"/>
                          <w:szCs w:val="24"/>
                        </w:rPr>
                        <w:t>整数として</w:t>
                      </w:r>
                      <w:r w:rsidR="00A44E47">
                        <w:rPr>
                          <w:rFonts w:hint="eastAsia"/>
                          <w:sz w:val="24"/>
                          <w:szCs w:val="24"/>
                        </w:rPr>
                        <w:t>点線</w:t>
                      </w:r>
                      <w:r w:rsidR="00A44E47">
                        <w:rPr>
                          <w:sz w:val="24"/>
                          <w:szCs w:val="24"/>
                        </w:rPr>
                        <w:t>で囲まれた真ん中の</w:t>
                      </w:r>
                    </w:p>
                    <w:p w:rsidR="00A44E47" w:rsidRDefault="00A44E47" w:rsidP="00A44E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数</w:t>
                      </w:r>
                      <w:r>
                        <w:rPr>
                          <w:sz w:val="24"/>
                          <w:szCs w:val="24"/>
                        </w:rPr>
                        <w:t>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n </m:t>
                        </m:r>
                      </m:oMath>
                      <w:r>
                        <w:rPr>
                          <w:rFonts w:hint="eastAsia"/>
                          <w:sz w:val="24"/>
                          <w:szCs w:val="24"/>
                        </w:rPr>
                        <w:t>とすると</w:t>
                      </w:r>
                      <w:r>
                        <w:rPr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上の</w:t>
                      </w:r>
                      <w:r>
                        <w:rPr>
                          <w:sz w:val="24"/>
                          <w:szCs w:val="24"/>
                        </w:rPr>
                        <w:t>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="00E5237F" w:rsidRPr="00E5237F">
                        <w:rPr>
                          <w:sz w:val="24"/>
                          <w:szCs w:val="24"/>
                        </w:rPr>
                        <w:t>〔</w:t>
                      </w:r>
                      <w:r w:rsidR="00E5237F"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E5237F"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5237F" w:rsidRPr="00E5237F">
                        <w:rPr>
                          <w:sz w:val="24"/>
                          <w:szCs w:val="24"/>
                        </w:rPr>
                        <w:t xml:space="preserve">　〕</w:t>
                      </w:r>
                      <w:r w:rsidR="00E5237F" w:rsidRPr="00E5237F"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</w:p>
                    <w:p w:rsidR="00E5237F" w:rsidRPr="00E5237F" w:rsidRDefault="00A44E47" w:rsidP="00A44E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左</w:t>
                      </w:r>
                      <w:r>
                        <w:rPr>
                          <w:sz w:val="24"/>
                          <w:szCs w:val="24"/>
                        </w:rPr>
                        <w:t>の数は</w:t>
                      </w:r>
                      <w:r w:rsidR="00E5237F" w:rsidRPr="00E5237F">
                        <w:rPr>
                          <w:sz w:val="24"/>
                          <w:szCs w:val="24"/>
                        </w:rPr>
                        <w:t>〔</w:t>
                      </w:r>
                      <w:r w:rsidR="00E5237F"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E5237F" w:rsidRPr="00E5237F">
                        <w:rPr>
                          <w:sz w:val="24"/>
                          <w:szCs w:val="24"/>
                        </w:rPr>
                        <w:t xml:space="preserve">　　　　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、右の</w:t>
                      </w:r>
                      <w:r>
                        <w:rPr>
                          <w:sz w:val="24"/>
                          <w:szCs w:val="24"/>
                        </w:rPr>
                        <w:t>数は</w:t>
                      </w:r>
                    </w:p>
                    <w:p w:rsidR="00E5237F" w:rsidRDefault="00A44E47" w:rsidP="00A44E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sz w:val="24"/>
                          <w:szCs w:val="24"/>
                        </w:rPr>
                        <w:t>下の数は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〔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〕</w:t>
                      </w:r>
                    </w:p>
                    <w:p w:rsidR="00A44E47" w:rsidRDefault="00A44E47" w:rsidP="00A44E47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と表す</w:t>
                      </w:r>
                      <w:r>
                        <w:rPr>
                          <w:sz w:val="24"/>
                          <w:szCs w:val="24"/>
                        </w:rPr>
                        <w:t>ことができる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A44E47" w:rsidRDefault="00A44E47" w:rsidP="00A44E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44E47" w:rsidRDefault="00A44E47" w:rsidP="00A44E47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ここで、５</w:t>
                      </w:r>
                      <w:r>
                        <w:rPr>
                          <w:sz w:val="24"/>
                          <w:szCs w:val="24"/>
                        </w:rPr>
                        <w:t>つの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数</w:t>
                      </w:r>
                      <w:r>
                        <w:rPr>
                          <w:sz w:val="24"/>
                          <w:szCs w:val="24"/>
                        </w:rPr>
                        <w:t>の和を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計算</w:t>
                      </w:r>
                      <w:r>
                        <w:rPr>
                          <w:sz w:val="24"/>
                          <w:szCs w:val="24"/>
                        </w:rPr>
                        <w:t>すると、</w:t>
                      </w:r>
                    </w:p>
                    <w:p w:rsidR="00A44E47" w:rsidRDefault="00A44E47" w:rsidP="00A44E47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sz w:val="24"/>
                          <w:szCs w:val="24"/>
                        </w:rPr>
                        <w:t>和は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</w:p>
                    <w:p w:rsidR="00A44E47" w:rsidRPr="00E5237F" w:rsidRDefault="00A44E47" w:rsidP="00A44E47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A44E47" w:rsidRDefault="00E5237F" w:rsidP="00A44E47">
                      <w:pPr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〔　</w:t>
                      </w:r>
                      <w:r w:rsidR="00A44E47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〕＋</w:t>
                      </w:r>
                      <w:r w:rsidRPr="00E5237F">
                        <w:rPr>
                          <w:sz w:val="24"/>
                          <w:szCs w:val="24"/>
                        </w:rPr>
                        <w:t>〔　　　　　　〕</w:t>
                      </w:r>
                      <w:r w:rsidR="00A44E47">
                        <w:rPr>
                          <w:rFonts w:hint="eastAsia"/>
                          <w:sz w:val="24"/>
                          <w:szCs w:val="24"/>
                        </w:rPr>
                        <w:t>＋</w:t>
                      </w:r>
                      <w:r w:rsidR="00A44E47"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〔　</w:t>
                      </w:r>
                      <w:r w:rsidR="00A44E47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A44E47" w:rsidRPr="00E5237F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="00A44E47" w:rsidRPr="00E5237F">
                        <w:rPr>
                          <w:rFonts w:hint="eastAsia"/>
                          <w:sz w:val="24"/>
                          <w:szCs w:val="24"/>
                        </w:rPr>
                        <w:t>〕＋</w:t>
                      </w:r>
                      <w:r w:rsidR="00A44E47" w:rsidRPr="00E5237F">
                        <w:rPr>
                          <w:sz w:val="24"/>
                          <w:szCs w:val="24"/>
                        </w:rPr>
                        <w:t>〔　　　　　　〕</w:t>
                      </w:r>
                      <w:r w:rsidR="00A44E47" w:rsidRPr="00E5237F">
                        <w:rPr>
                          <w:rFonts w:hint="eastAsia"/>
                          <w:sz w:val="24"/>
                          <w:szCs w:val="24"/>
                        </w:rPr>
                        <w:t>＋</w:t>
                      </w:r>
                      <w:r w:rsidR="00A44E47" w:rsidRPr="00E5237F">
                        <w:rPr>
                          <w:sz w:val="24"/>
                          <w:szCs w:val="24"/>
                        </w:rPr>
                        <w:t>〔　　　　　　〕</w:t>
                      </w:r>
                    </w:p>
                    <w:p w:rsidR="00E5237F" w:rsidRPr="00E5237F" w:rsidRDefault="00A44E47" w:rsidP="00A44E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＝</w:t>
                      </w:r>
                      <w:r w:rsidR="00E5237F" w:rsidRPr="00E5237F">
                        <w:rPr>
                          <w:sz w:val="24"/>
                          <w:szCs w:val="24"/>
                        </w:rPr>
                        <w:t>〔</w:t>
                      </w:r>
                      <w:r w:rsidR="00E5237F"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5237F" w:rsidRPr="00E5237F">
                        <w:rPr>
                          <w:sz w:val="24"/>
                          <w:szCs w:val="24"/>
                        </w:rPr>
                        <w:t xml:space="preserve">　　　　　〕</w:t>
                      </w:r>
                    </w:p>
                    <w:p w:rsidR="00A44E47" w:rsidRDefault="00A44E47" w:rsidP="00A44E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5237F" w:rsidRPr="00E5237F" w:rsidRDefault="00E5237F" w:rsidP="00A44E47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よって、</w:t>
                      </w:r>
                      <w:r w:rsidR="00A44E47">
                        <w:rPr>
                          <w:rFonts w:hint="eastAsia"/>
                          <w:sz w:val="24"/>
                          <w:szCs w:val="24"/>
                        </w:rPr>
                        <w:t>カレンダー</w:t>
                      </w:r>
                      <w:r w:rsidR="00A44E47">
                        <w:rPr>
                          <w:sz w:val="24"/>
                          <w:szCs w:val="24"/>
                        </w:rPr>
                        <w:t>で図のように点線で囲まれた５</w:t>
                      </w:r>
                      <w:r w:rsidR="00A44E47">
                        <w:rPr>
                          <w:rFonts w:hint="eastAsia"/>
                          <w:sz w:val="24"/>
                          <w:szCs w:val="24"/>
                        </w:rPr>
                        <w:t>つの数</w:t>
                      </w:r>
                      <w:r w:rsidR="00A44E47">
                        <w:rPr>
                          <w:sz w:val="24"/>
                          <w:szCs w:val="24"/>
                        </w:rPr>
                        <w:t>の和は真ん中の和の</w:t>
                      </w:r>
                      <w:r w:rsidR="00A44E47">
                        <w:rPr>
                          <w:rFonts w:hint="eastAsia"/>
                          <w:sz w:val="24"/>
                          <w:szCs w:val="24"/>
                        </w:rPr>
                        <w:t>５倍</w:t>
                      </w:r>
                      <w:r w:rsidR="00A44E47">
                        <w:rPr>
                          <w:sz w:val="24"/>
                          <w:szCs w:val="24"/>
                        </w:rPr>
                        <w:t>になる</w:t>
                      </w:r>
                      <w:r w:rsidR="00A44E47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00264" w14:textId="77777777" w:rsidR="00014867" w:rsidRDefault="00A44E47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26848" behindDoc="0" locked="0" layoutInCell="1" allowOverlap="1" wp14:anchorId="3AB8D14F" wp14:editId="5F428975">
                <wp:simplePos x="0" y="0"/>
                <wp:positionH relativeFrom="column">
                  <wp:posOffset>4140210</wp:posOffset>
                </wp:positionH>
                <wp:positionV relativeFrom="paragraph">
                  <wp:posOffset>40640</wp:posOffset>
                </wp:positionV>
                <wp:extent cx="2162165" cy="1819275"/>
                <wp:effectExtent l="0" t="0" r="0" b="9525"/>
                <wp:wrapNone/>
                <wp:docPr id="9" name="キャンバス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B83F2" id="キャンバス 9" o:spid="_x0000_s1026" editas="canvas" style="position:absolute;left:0;text-align:left;margin-left:326pt;margin-top:3.2pt;width:170.25pt;height:143.25pt;z-index:251726848" coordsize="21615,18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615;height:18192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21615;height:1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V64vAAAAA2gAAAA8AAABkcnMvZG93bnJldi54bWxET89rgzAUvg/2P4RX6G2NljKGa5RREHoY&#10;G7oeenwzTyMzL86k1f33y6HQ48f3e18sdhBXmnzvWEG6SUAQN0733Ck4fZVPLyB8QNY4OCYFf+Sh&#10;yB8f9phpN3NF1zp0Ioawz1CBCWHMpPSNIYt+40biyLVushginDqpJ5xjuB3kNkmepcWeY4PBkQ6G&#10;mp/6YhW034vc1efLu//devd5/EhLU5VKrVfL2yuIQEu4i2/uo1YQt8Yr8QbI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Xri8AAAADaAAAADwAAAAAAAAAAAAAAAACfAgAA&#10;ZHJzL2Rvd25yZXYueG1sUEsFBgAAAAAEAAQA9wAAAIwDAAAAAA==&#10;">
                  <v:imagedata r:id="rId9" o:title=""/>
                </v:shape>
              </v:group>
            </w:pict>
          </mc:Fallback>
        </mc:AlternateContent>
      </w:r>
    </w:p>
    <w:p w14:paraId="68C8AE70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75D8DF1E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1BF47956" w14:textId="77777777" w:rsidR="00E5237F" w:rsidRDefault="00E5237F" w:rsidP="00014867">
      <w:pPr>
        <w:tabs>
          <w:tab w:val="left" w:pos="3300"/>
        </w:tabs>
        <w:ind w:rightChars="-257" w:right="-540"/>
      </w:pPr>
    </w:p>
    <w:p w14:paraId="0CDFA067" w14:textId="77777777" w:rsidR="00E5237F" w:rsidRDefault="00E5237F" w:rsidP="00014867">
      <w:pPr>
        <w:tabs>
          <w:tab w:val="left" w:pos="3300"/>
        </w:tabs>
        <w:ind w:rightChars="-257" w:right="-540"/>
      </w:pPr>
    </w:p>
    <w:p w14:paraId="7A193FD2" w14:textId="77777777" w:rsidR="00E5237F" w:rsidRDefault="00E5237F" w:rsidP="00014867">
      <w:pPr>
        <w:tabs>
          <w:tab w:val="left" w:pos="3300"/>
        </w:tabs>
        <w:ind w:rightChars="-257" w:right="-540"/>
      </w:pPr>
    </w:p>
    <w:p w14:paraId="35B2422B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12A12E3C" w14:textId="77777777" w:rsidR="00CB11F5" w:rsidRPr="00014867" w:rsidRDefault="00CB11F5" w:rsidP="006F6808">
      <w:pPr>
        <w:tabs>
          <w:tab w:val="left" w:pos="3300"/>
        </w:tabs>
        <w:ind w:rightChars="-257" w:right="-540"/>
      </w:pPr>
    </w:p>
    <w:p w14:paraId="4C7779A1" w14:textId="77777777" w:rsidR="005405D8" w:rsidRDefault="005405D8" w:rsidP="005405D8">
      <w:pPr>
        <w:tabs>
          <w:tab w:val="left" w:pos="3300"/>
        </w:tabs>
        <w:ind w:rightChars="-257" w:right="-540"/>
      </w:pPr>
    </w:p>
    <w:p w14:paraId="1E81FA6B" w14:textId="77777777" w:rsidR="005405D8" w:rsidRDefault="005405D8" w:rsidP="005405D8">
      <w:pPr>
        <w:tabs>
          <w:tab w:val="left" w:pos="3300"/>
        </w:tabs>
        <w:ind w:rightChars="-257" w:right="-540"/>
      </w:pPr>
    </w:p>
    <w:p w14:paraId="7B70A80B" w14:textId="77777777" w:rsidR="005405D8" w:rsidRDefault="005405D8" w:rsidP="005405D8">
      <w:pPr>
        <w:tabs>
          <w:tab w:val="left" w:pos="3300"/>
        </w:tabs>
        <w:ind w:rightChars="-257" w:right="-540"/>
      </w:pPr>
    </w:p>
    <w:p w14:paraId="2BEBB1A6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0C0AE654" w14:textId="23BD01DE" w:rsidR="00FB6196" w:rsidRPr="006F6808" w:rsidRDefault="000A1644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24FD7532" wp14:editId="317C38B8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1F07" w14:textId="77777777" w:rsidR="00EC666B" w:rsidRDefault="00EC666B" w:rsidP="00C212AC">
      <w:r>
        <w:separator/>
      </w:r>
    </w:p>
  </w:endnote>
  <w:endnote w:type="continuationSeparator" w:id="0">
    <w:p w14:paraId="43F1ED34" w14:textId="77777777" w:rsidR="00EC666B" w:rsidRDefault="00EC666B" w:rsidP="00C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EA56" w14:textId="77777777" w:rsidR="00EC666B" w:rsidRDefault="00EC666B" w:rsidP="00C212AC">
      <w:r>
        <w:separator/>
      </w:r>
    </w:p>
  </w:footnote>
  <w:footnote w:type="continuationSeparator" w:id="0">
    <w:p w14:paraId="35BF7016" w14:textId="77777777" w:rsidR="00EC666B" w:rsidRDefault="00EC666B" w:rsidP="00C2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658481">
    <w:abstractNumId w:val="0"/>
  </w:num>
  <w:num w:numId="2" w16cid:durableId="1144539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14867"/>
    <w:rsid w:val="000A1644"/>
    <w:rsid w:val="00135420"/>
    <w:rsid w:val="001C290A"/>
    <w:rsid w:val="004640B5"/>
    <w:rsid w:val="005405D8"/>
    <w:rsid w:val="005B717A"/>
    <w:rsid w:val="006221B2"/>
    <w:rsid w:val="006F6808"/>
    <w:rsid w:val="00730CB0"/>
    <w:rsid w:val="00802DC8"/>
    <w:rsid w:val="009D11E4"/>
    <w:rsid w:val="00A44E47"/>
    <w:rsid w:val="00C212AC"/>
    <w:rsid w:val="00C3716A"/>
    <w:rsid w:val="00CB11F5"/>
    <w:rsid w:val="00D507A9"/>
    <w:rsid w:val="00D72AED"/>
    <w:rsid w:val="00DC4134"/>
    <w:rsid w:val="00E5237F"/>
    <w:rsid w:val="00EC666B"/>
    <w:rsid w:val="00ED23C5"/>
    <w:rsid w:val="00F011DF"/>
    <w:rsid w:val="00F36DB8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92D09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2AC"/>
  </w:style>
  <w:style w:type="paragraph" w:styleId="a7">
    <w:name w:val="footer"/>
    <w:basedOn w:val="a"/>
    <w:link w:val="a8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2AC"/>
  </w:style>
  <w:style w:type="paragraph" w:styleId="a9">
    <w:name w:val="Balloon Text"/>
    <w:basedOn w:val="a"/>
    <w:link w:val="aa"/>
    <w:uiPriority w:val="99"/>
    <w:semiHidden/>
    <w:unhideWhenUsed/>
    <w:rsid w:val="00DC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13</cp:revision>
  <cp:lastPrinted>2021-04-09T13:14:00Z</cp:lastPrinted>
  <dcterms:created xsi:type="dcterms:W3CDTF">2020-06-16T13:08:00Z</dcterms:created>
  <dcterms:modified xsi:type="dcterms:W3CDTF">2022-06-28T17:26:00Z</dcterms:modified>
</cp:coreProperties>
</file>