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BC3A" w14:textId="77777777" w:rsidR="00636FED" w:rsidRDefault="00636FED" w:rsidP="00636FED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合同・三角形⑤</w:t>
      </w:r>
    </w:p>
    <w:p w14:paraId="4093C18E" w14:textId="77777777" w:rsidR="00636FED" w:rsidRDefault="00636FED" w:rsidP="00636FED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7F753F2C" w14:textId="69F2BAAF" w:rsidR="00636FED" w:rsidRPr="00C54DD7" w:rsidRDefault="00636FED" w:rsidP="00636FED">
      <w:pPr>
        <w:ind w:leftChars="100" w:left="210"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6C7A8" wp14:editId="5C920C67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3B2E" w14:textId="77777777" w:rsidR="00636FED" w:rsidRDefault="00636FED" w:rsidP="00636FED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sz w:val="4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C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14pt;margin-top:-63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66233B2E" w14:textId="77777777" w:rsidR="00636FED" w:rsidRDefault="00636FED" w:rsidP="00636FED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sz w:val="4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１．平行四辺形の定義と性質を述べなさい。【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4</w:t>
      </w:r>
      <w:r>
        <w:rPr>
          <w:rFonts w:hint="eastAsia"/>
        </w:rPr>
        <w:t>】</w:t>
      </w:r>
    </w:p>
    <w:p w14:paraId="50056BFA" w14:textId="31E14EFC" w:rsidR="00636FED" w:rsidRPr="00C54DD7" w:rsidRDefault="00636FED" w:rsidP="00636FED">
      <w:pPr>
        <w:ind w:leftChars="100" w:left="210"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63554" wp14:editId="5756A413">
                <wp:simplePos x="0" y="0"/>
                <wp:positionH relativeFrom="column">
                  <wp:posOffset>1577340</wp:posOffset>
                </wp:positionH>
                <wp:positionV relativeFrom="paragraph">
                  <wp:posOffset>104775</wp:posOffset>
                </wp:positionV>
                <wp:extent cx="4775835" cy="295275"/>
                <wp:effectExtent l="571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2EBF" w14:textId="77777777" w:rsidR="00636FED" w:rsidRPr="00E207D5" w:rsidRDefault="00636FED" w:rsidP="00636FE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定義：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3554" id="テキスト ボックス 22" o:spid="_x0000_s1027" type="#_x0000_t202" style="position:absolute;left:0;text-align:left;margin-left:124.2pt;margin-top:8.25pt;width:376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alGAIAADIEAAAOAAAAZHJzL2Uyb0RvYy54bWysU9tu2zAMfR+wfxD0vjjJkiU14hRdugwD&#10;ugvQ7QNkWY6FyaJGKbG7rx8lu2l2exmmB0EUpUPy8HBz3beGnRR6Dbbgs8mUM2UlVNoeCv7l8/7F&#10;mjMfhK2EAasK/qA8v94+f7bpXK7m0ICpFDICsT7vXMGbEFyeZV42qhV+Ak5ZctaArQhk4iGrUHSE&#10;3ppsPp2+yjrAyiFI5T3d3g5Ovk34da1k+FjXXgVmCk65hbRj2su4Z9uNyA8oXKPlmIb4hyxaoS0F&#10;PUPdiiDYEfVvUK2WCB7qMJHQZlDXWqpUA1Uzm/5SzX0jnEq1EDnenWny/w9Wfjjdu0/IQv8aempg&#10;KsK7O5BfPbOwa4Q9qBtE6BolKgo8i5RlnfP5+DVS7XMfQcruPVTUZHEMkID6GtvICtXJCJ0a8HAm&#10;XfWBSbpcrFbL9cslZ5J886vlfLVMIUT++NuhD28VtCweCo7U1IQuTnc+xGxE/vgkBvNgdLXXxiQD&#10;D+XOIDsJEsA+rRH9p2fGsq7gFHw5EPBXiGlaf4JodSAlG90WfH1+JPJI2xtbJZ0Foc1wppSNHXmM&#10;1A0khr7sma5GkiOtJVQPRCzCIFwaNDo0gN8560i0BfffjgIVZ+adpeZczRaLqPJkLJarORl46Skv&#10;PcJKgip44Gw47sIwGUeH+tBQpEEOFm6oobVOXD9lNaZPwkwtGIcoKv/STq+eRn37AwAA//8DAFBL&#10;AwQUAAYACAAAACEAiKDZsd8AAAAKAQAADwAAAGRycy9kb3ducmV2LnhtbEyPwU7DMAyG70i8Q2Qk&#10;LmhL2EoppemEkEDsBhuCa9ZkbUXilCTrytvjneBm6//0+3O1mpxlowmx9yjhei6AGWy87rGV8L59&#10;mhXAYlKolfVoJPyYCKv6/KxSpfZHfDPjJrWMSjCWSkKX0lByHpvOOBXnfjBI2d4HpxKtoeU6qCOV&#10;O8sXQuTcqR7pQqcG89iZ5mtzcBKK7GX8jOvl60eT7+1durodn7+DlJcX08M9sGSm9AfDSZ/UoSan&#10;nT+gjsxKWGRFRigF+Q2wEyCEoGknIV8K4HXF/79Q/wIAAP//AwBQSwECLQAUAAYACAAAACEAtoM4&#10;kv4AAADhAQAAEwAAAAAAAAAAAAAAAAAAAAAAW0NvbnRlbnRfVHlwZXNdLnhtbFBLAQItABQABgAI&#10;AAAAIQA4/SH/1gAAAJQBAAALAAAAAAAAAAAAAAAAAC8BAABfcmVscy8ucmVsc1BLAQItABQABgAI&#10;AAAAIQAo5HalGAIAADIEAAAOAAAAAAAAAAAAAAAAAC4CAABkcnMvZTJvRG9jLnhtbFBLAQItABQA&#10;BgAIAAAAIQCIoNmx3wAAAAoBAAAPAAAAAAAAAAAAAAAAAHIEAABkcnMvZG93bnJldi54bWxQSwUG&#10;AAAAAAQABADzAAAAfgUAAAAA&#10;">
                <v:textbox>
                  <w:txbxContent>
                    <w:p w14:paraId="70A22EBF" w14:textId="77777777" w:rsidR="00636FED" w:rsidRPr="00E207D5" w:rsidRDefault="00636FED" w:rsidP="00636FE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定義：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0C2C5C" w14:textId="2CAB20A8" w:rsidR="00636FED" w:rsidRDefault="00636FED" w:rsidP="00636FED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87AF5" wp14:editId="2EDB4321">
                <wp:simplePos x="0" y="0"/>
                <wp:positionH relativeFrom="column">
                  <wp:posOffset>1577340</wp:posOffset>
                </wp:positionH>
                <wp:positionV relativeFrom="paragraph">
                  <wp:posOffset>171450</wp:posOffset>
                </wp:positionV>
                <wp:extent cx="4775835" cy="295275"/>
                <wp:effectExtent l="571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849D4" w14:textId="77777777" w:rsidR="00636FED" w:rsidRPr="00E207D5" w:rsidRDefault="00636FED" w:rsidP="00636FE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性質①：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7AF5" id="テキスト ボックス 20" o:spid="_x0000_s1028" type="#_x0000_t202" style="position:absolute;left:0;text-align:left;margin-left:124.2pt;margin-top:13.5pt;width:376.0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hL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iuiIQaItO6heiBiEUbh0qDRoQX8zllPoi25/3YQqDgz7yw152q2WESVJ2ORL+dk4KVn&#10;f+kRVhJUyQNn43Ebxsk4ONRNS5FGOVi4oYbWOnH9lNUpfRJmasFpiKLyL+306mnUNz8AAAD//wMA&#10;UEsDBBQABgAIAAAAIQAVDjmg4AAAAAoBAAAPAAAAZHJzL2Rvd25yZXYueG1sTI/LTsMwEEX3SPyD&#10;NUhsELVp0yaEOBVCAtEdFARbN54mEX4E203D3zNdwW5Gc3Tn3Go9WcNGDLH3TsLNTABD13jdu1bC&#10;+9vjdQEsJuW0Mt6hhB+MsK7PzypVan90rzhuU8soxMVSSehSGkrOY9OhVXHmB3R02/tgVaI1tFwH&#10;daRwa/hciBW3qnf0oVMDPnTYfG0PVkKRPY+fcbN4+WhWe3ObrvLx6TtIeXkx3d8BSzilPxhO+qQO&#10;NTnt/MHpyIyEeVZkhNKQU6cTIIRYAttJyBdL4HXF/1eofwEAAP//AwBQSwECLQAUAAYACAAAACEA&#10;toM4kv4AAADhAQAAEwAAAAAAAAAAAAAAAAAAAAAAW0NvbnRlbnRfVHlwZXNdLnhtbFBLAQItABQA&#10;BgAIAAAAIQA4/SH/1gAAAJQBAAALAAAAAAAAAAAAAAAAAC8BAABfcmVscy8ucmVsc1BLAQItABQA&#10;BgAIAAAAIQCJMRhLGgIAADIEAAAOAAAAAAAAAAAAAAAAAC4CAABkcnMvZTJvRG9jLnhtbFBLAQIt&#10;ABQABgAIAAAAIQAVDjmg4AAAAAoBAAAPAAAAAAAAAAAAAAAAAHQEAABkcnMvZG93bnJldi54bWxQ&#10;SwUGAAAAAAQABADzAAAAgQUAAAAA&#10;">
                <v:textbox>
                  <w:txbxContent>
                    <w:p w14:paraId="18E849D4" w14:textId="77777777" w:rsidR="00636FED" w:rsidRPr="00E207D5" w:rsidRDefault="00636FED" w:rsidP="00636FE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性質①：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1D0EBDC2" w14:textId="77777777" w:rsidR="00636FED" w:rsidRDefault="00636FED" w:rsidP="00636FED">
      <w:pPr>
        <w:ind w:left="210" w:rightChars="-257" w:right="-540" w:hangingChars="100" w:hanging="210"/>
      </w:pPr>
    </w:p>
    <w:p w14:paraId="59928A86" w14:textId="64C499CA" w:rsidR="00636FED" w:rsidRDefault="00636FED" w:rsidP="00636FED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1DF9F" wp14:editId="0D1E76EA">
                <wp:simplePos x="0" y="0"/>
                <wp:positionH relativeFrom="column">
                  <wp:posOffset>1577340</wp:posOffset>
                </wp:positionH>
                <wp:positionV relativeFrom="paragraph">
                  <wp:posOffset>9525</wp:posOffset>
                </wp:positionV>
                <wp:extent cx="4775835" cy="295275"/>
                <wp:effectExtent l="571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507FC" w14:textId="77777777" w:rsidR="00636FED" w:rsidRPr="00E207D5" w:rsidRDefault="00636FED" w:rsidP="00636FE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性質②：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DF9F" id="テキスト ボックス 9" o:spid="_x0000_s1029" type="#_x0000_t202" style="position:absolute;left:0;text-align:left;margin-left:124.2pt;margin-top:.75pt;width:376.0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2nGwIAADIEAAAOAAAAZHJzL2Uyb0RvYy54bWysU9tu2zAMfR+wfxD0vjhJkyU14hRdugwD&#10;ugvQ7QMUWY6FyaJGKbGzry8lu2l2exmmB0EUpUPy8HB10zWGHRV6Dbbgk9GYM2UllNruC/71y/bV&#10;k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LRbz5dWcM0m+6fV8upinECJ/+u3Qh3cKGhYPBUdqakIXx3sfYjYif3oSg3kwutxqY5KB&#10;+93GIDsKEsA2rQH9p2fGsrbgFHzeE/BXiHFaf4JodCAlG90UfHl+JPJI21tbJp0FoU1/ppSNHXiM&#10;1PUkhm7XMV0W/CoGiLTuoDwRsQi9cGnQ6FAD/uCsJdEW3H8/CFScmfeWmnM9mc2iypMxmy+mZOCl&#10;Z3fpEVYSVMEDZ/1xE/rJODjU+5oi9XKwcEsNrXTi+jmrIX0SZmrBMERR+Zd2evU86utHAAAA//8D&#10;AFBLAwQUAAYACAAAACEAjjEsy94AAAAJAQAADwAAAGRycy9kb3ducmV2LnhtbEyPwU7DMAyG70i8&#10;Q2QkLogljDJKaTohJBDcYJvgmjVeW5E4pcm68vZ4J7jZ+n79/lwuJ+/EiEPsAmm4mikQSHWwHTUa&#10;NuunyxxETIascYFQww9GWFanJ6UpbDjQO46r1AguoVgYDW1KfSFlrFv0Js5Cj8RsFwZvEq9DI+1g&#10;DlzunZwrtZDedMQXWtPjY4v112rvNeTZy/gZX6/fPurFzt2li9vx+XvQ+vxsergHkXBKf2E46rM6&#10;VOy0DXuyUTgN8yzPOMrgBsSRK6V42mrIcgWyKuX/D6pfAAAA//8DAFBLAQItABQABgAIAAAAIQC2&#10;gziS/gAAAOEBAAATAAAAAAAAAAAAAAAAAAAAAABbQ29udGVudF9UeXBlc10ueG1sUEsBAi0AFAAG&#10;AAgAAAAhADj9If/WAAAAlAEAAAsAAAAAAAAAAAAAAAAALwEAAF9yZWxzLy5yZWxzUEsBAi0AFAAG&#10;AAgAAAAhACl/7acbAgAAMgQAAA4AAAAAAAAAAAAAAAAALgIAAGRycy9lMm9Eb2MueG1sUEsBAi0A&#10;FAAGAAgAAAAhAI4xLMveAAAACQEAAA8AAAAAAAAAAAAAAAAAdQQAAGRycy9kb3ducmV2LnhtbFBL&#10;BQYAAAAABAAEAPMAAACABQAAAAA=&#10;">
                <v:textbox>
                  <w:txbxContent>
                    <w:p w14:paraId="226507FC" w14:textId="77777777" w:rsidR="00636FED" w:rsidRPr="00E207D5" w:rsidRDefault="00636FED" w:rsidP="00636FE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性質②：</w:t>
                      </w:r>
                    </w:p>
                  </w:txbxContent>
                </v:textbox>
              </v:shape>
            </w:pict>
          </mc:Fallback>
        </mc:AlternateContent>
      </w:r>
    </w:p>
    <w:p w14:paraId="65D928B8" w14:textId="1E4C2D51" w:rsidR="00636FED" w:rsidRDefault="00636FED" w:rsidP="00636FED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CAFB3" wp14:editId="5BC13647">
                <wp:simplePos x="0" y="0"/>
                <wp:positionH relativeFrom="column">
                  <wp:posOffset>1577340</wp:posOffset>
                </wp:positionH>
                <wp:positionV relativeFrom="paragraph">
                  <wp:posOffset>76200</wp:posOffset>
                </wp:positionV>
                <wp:extent cx="4775835" cy="295275"/>
                <wp:effectExtent l="571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0A58" w14:textId="77777777" w:rsidR="00636FED" w:rsidRPr="00E207D5" w:rsidRDefault="00636FED" w:rsidP="00636FE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性質③：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AFB3" id="テキスト ボックス 8" o:spid="_x0000_s1030" type="#_x0000_t202" style="position:absolute;left:0;text-align:left;margin-left:124.2pt;margin-top:6pt;width:376.0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RM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iviJAaItO6heiBiEUbh0qDRoQX8zllPoi25/3YQqDgz7yw152q2WESVJ2ORL+dk4KVn&#10;f+kRVhJUyQNn43Ebxsk4ONRNS5FGOVi4oYbWOnH9lNUpfRJmasFpiKLyL+306mnUNz8AAAD//wMA&#10;UEsDBBQABgAIAAAAIQBCiCxz3wAAAAoBAAAPAAAAZHJzL2Rvd25yZXYueG1sTI/LTsMwEEX3SPyD&#10;NUhsELUJSQkhToWQQHQHBcHWjadJhB/BdtPw90xXsBzdozvn1qvZGjZhiIN3Eq4WAhi61uvBdRLe&#10;3x4vS2AxKaeV8Q4l/GCEVXN6UqtK+4N7xWmTOkYlLlZKQp/SWHEe2x6tigs/oqNs54NVic7QcR3U&#10;gcqt4ZkQS27V4OhDr0Z86LH92uythDJ/nj7j+vrlo13uzG26uJmevoOU52fz/R2whHP6g+GoT+rQ&#10;kNPW752OzEjI8jInlIKMNh0BIUQBbCuhKAvgTc3/T2h+AQAA//8DAFBLAQItABQABgAIAAAAIQC2&#10;gziS/gAAAOEBAAATAAAAAAAAAAAAAAAAAAAAAABbQ29udGVudF9UeXBlc10ueG1sUEsBAi0AFAAG&#10;AAgAAAAhADj9If/WAAAAlAEAAAsAAAAAAAAAAAAAAAAALwEAAF9yZWxzLy5yZWxzUEsBAi0AFAAG&#10;AAgAAAAhAIqctEwaAgAAMgQAAA4AAAAAAAAAAAAAAAAALgIAAGRycy9lMm9Eb2MueG1sUEsBAi0A&#10;FAAGAAgAAAAhAEKILHPfAAAACgEAAA8AAAAAAAAAAAAAAAAAdAQAAGRycy9kb3ducmV2LnhtbFBL&#10;BQYAAAAABAAEAPMAAACABQAAAAA=&#10;">
                <v:textbox>
                  <w:txbxContent>
                    <w:p w14:paraId="18F00A58" w14:textId="77777777" w:rsidR="00636FED" w:rsidRPr="00E207D5" w:rsidRDefault="00636FED" w:rsidP="00636FE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性質③：</w:t>
                      </w:r>
                    </w:p>
                  </w:txbxContent>
                </v:textbox>
              </v:shape>
            </w:pict>
          </mc:Fallback>
        </mc:AlternateContent>
      </w:r>
    </w:p>
    <w:p w14:paraId="56FC0637" w14:textId="77777777" w:rsidR="00636FED" w:rsidRDefault="00636FED" w:rsidP="00636FED">
      <w:pPr>
        <w:ind w:left="210" w:rightChars="-257" w:right="-540" w:hangingChars="100" w:hanging="210"/>
      </w:pPr>
    </w:p>
    <w:p w14:paraId="1D8750FC" w14:textId="77777777" w:rsidR="00636FED" w:rsidRDefault="00636FED" w:rsidP="00636FED">
      <w:pPr>
        <w:ind w:rightChars="-257" w:right="-540"/>
        <w:rPr>
          <w:noProof/>
        </w:rPr>
      </w:pPr>
      <w:r>
        <w:rPr>
          <w:rFonts w:hint="eastAsia"/>
        </w:rPr>
        <w:t>２．</w:t>
      </w:r>
      <w:r>
        <w:rPr>
          <w:rFonts w:hint="eastAsia"/>
          <w:noProof/>
        </w:rPr>
        <w:t>右の図のように、直角二等辺三角形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の頂点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を通る直線に，頂点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からそれぞれ垂線</w:t>
      </w:r>
      <w:r>
        <w:rPr>
          <w:rFonts w:hint="eastAsia"/>
          <w:noProof/>
        </w:rPr>
        <w:t>BD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CE</w:t>
      </w:r>
      <w:r>
        <w:rPr>
          <w:rFonts w:hint="eastAsia"/>
          <w:noProof/>
        </w:rPr>
        <w:t>をひきます。このとき、△</w:t>
      </w:r>
      <w:r>
        <w:rPr>
          <w:rFonts w:hint="eastAsia"/>
          <w:noProof/>
        </w:rPr>
        <w:t>A</w:t>
      </w:r>
      <w:r>
        <w:rPr>
          <w:noProof/>
        </w:rPr>
        <w:t>BD</w:t>
      </w:r>
      <w:r>
        <w:rPr>
          <w:rFonts w:hint="eastAsia"/>
          <w:noProof/>
        </w:rPr>
        <w:t>≡△</w:t>
      </w:r>
      <w:r>
        <w:rPr>
          <w:noProof/>
        </w:rPr>
        <w:t>CAE</w:t>
      </w:r>
      <w:r>
        <w:rPr>
          <w:rFonts w:hint="eastAsia"/>
          <w:noProof/>
        </w:rPr>
        <w:t>であることを次のように証明しました。下の証明の空欄にあてはまるものを書きなさい。【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21</w:t>
      </w:r>
      <w:r>
        <w:rPr>
          <w:rFonts w:hint="eastAsia"/>
          <w:noProof/>
        </w:rPr>
        <w:t>】</w:t>
      </w:r>
    </w:p>
    <w:p w14:paraId="6B3AA7B0" w14:textId="7F84EEFE" w:rsidR="00636FED" w:rsidRDefault="00636FED" w:rsidP="00636FED">
      <w:pPr>
        <w:ind w:left="210" w:rightChars="-257" w:right="-540" w:hangingChars="100" w:hanging="210"/>
        <w:rPr>
          <w:noProof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BD572C" wp14:editId="7D5D4DF7">
            <wp:simplePos x="0" y="0"/>
            <wp:positionH relativeFrom="column">
              <wp:posOffset>4371975</wp:posOffset>
            </wp:positionH>
            <wp:positionV relativeFrom="paragraph">
              <wp:posOffset>146050</wp:posOffset>
            </wp:positionV>
            <wp:extent cx="1685925" cy="1207135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00A77" w14:textId="77777777" w:rsidR="00636FED" w:rsidRPr="002209CB" w:rsidRDefault="00636FED" w:rsidP="00636FED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67DE5710" w14:textId="77777777" w:rsidR="00636FED" w:rsidRDefault="00636FED" w:rsidP="00636FE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57BEE6DD" w14:textId="77777777" w:rsidR="00636FED" w:rsidRDefault="00636FED" w:rsidP="00636FED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仮定より、</w:t>
      </w: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…①</w:t>
      </w:r>
    </w:p>
    <w:p w14:paraId="51AB9542" w14:textId="77777777" w:rsidR="00636FED" w:rsidRDefault="00636FED" w:rsidP="00636FE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°</w:t>
      </w:r>
      <w:r>
        <w:rPr>
          <w:rFonts w:hint="eastAsia"/>
        </w:rPr>
        <w:t>…②</w:t>
      </w:r>
    </w:p>
    <w:p w14:paraId="3E89F12C" w14:textId="77777777" w:rsidR="00636FED" w:rsidRDefault="00636FED" w:rsidP="00636FED">
      <w:pPr>
        <w:tabs>
          <w:tab w:val="left" w:pos="3300"/>
        </w:tabs>
        <w:ind w:rightChars="-257" w:right="-540"/>
        <w:rPr>
          <w:u w:val="single"/>
        </w:rPr>
      </w:pPr>
      <w:r>
        <w:rPr>
          <w:rFonts w:hint="eastAsia"/>
        </w:rPr>
        <w:t xml:space="preserve">　△</w:t>
      </w:r>
      <w:r>
        <w:rPr>
          <w:rFonts w:hint="eastAsia"/>
        </w:rPr>
        <w:t>ABD</w:t>
      </w:r>
      <w:r>
        <w:rPr>
          <w:rFonts w:hint="eastAsia"/>
        </w:rPr>
        <w:t>で、∠</w:t>
      </w:r>
      <w:r>
        <w:t>ABD</w:t>
      </w: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°</w:t>
      </w:r>
      <w:r w:rsidRPr="00217795">
        <w:rPr>
          <w:rFonts w:hint="eastAsia"/>
        </w:rPr>
        <w:t>－</w:t>
      </w:r>
      <w:r>
        <w:rPr>
          <w:rFonts w:hint="eastAsia"/>
          <w:u w:val="single"/>
        </w:rPr>
        <w:t xml:space="preserve">　　　　　　</w:t>
      </w:r>
    </w:p>
    <w:p w14:paraId="4CF609EA" w14:textId="77777777" w:rsidR="00636FED" w:rsidRDefault="00636FED" w:rsidP="00636FED">
      <w:pPr>
        <w:tabs>
          <w:tab w:val="left" w:pos="3300"/>
        </w:tabs>
        <w:ind w:rightChars="-257" w:right="-540" w:firstLineChars="945" w:firstLine="1984"/>
      </w:pP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…③</w:t>
      </w:r>
    </w:p>
    <w:p w14:paraId="15E72330" w14:textId="77777777" w:rsidR="00636FED" w:rsidRDefault="00636FED" w:rsidP="00636FED">
      <w:pPr>
        <w:tabs>
          <w:tab w:val="left" w:pos="3300"/>
        </w:tabs>
        <w:ind w:rightChars="-257" w:right="-540"/>
        <w:rPr>
          <w:u w:val="single"/>
        </w:rPr>
      </w:pPr>
      <w:r>
        <w:rPr>
          <w:rFonts w:hint="eastAsia"/>
        </w:rPr>
        <w:t xml:space="preserve">　辺</w:t>
      </w:r>
      <w:r>
        <w:rPr>
          <w:rFonts w:hint="eastAsia"/>
        </w:rPr>
        <w:t>DE</w:t>
      </w:r>
      <w:r>
        <w:rPr>
          <w:rFonts w:hint="eastAsia"/>
        </w:rPr>
        <w:t>上で、∠</w:t>
      </w:r>
      <w:r>
        <w:t>CAE</w:t>
      </w: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°</w:t>
      </w:r>
      <w:r w:rsidRPr="00217795">
        <w:rPr>
          <w:rFonts w:hint="eastAsia"/>
        </w:rPr>
        <w:t>－</w:t>
      </w:r>
      <w:r>
        <w:rPr>
          <w:rFonts w:hint="eastAsia"/>
          <w:u w:val="single"/>
        </w:rPr>
        <w:t xml:space="preserve">　　　　　　</w:t>
      </w:r>
    </w:p>
    <w:p w14:paraId="5F3D9F5C" w14:textId="77777777" w:rsidR="00636FED" w:rsidRDefault="00636FED" w:rsidP="00636FED">
      <w:pPr>
        <w:tabs>
          <w:tab w:val="left" w:pos="3300"/>
        </w:tabs>
        <w:ind w:rightChars="-257" w:right="-540" w:firstLineChars="950" w:firstLine="1995"/>
      </w:pPr>
      <w:r>
        <w:rPr>
          <w:rFonts w:hint="eastAsia"/>
        </w:rPr>
        <w:t>＝</w:t>
      </w:r>
      <w:r w:rsidRPr="00217795">
        <w:rPr>
          <w:rFonts w:hint="eastAsia"/>
          <w:u w:val="single"/>
        </w:rPr>
        <w:t xml:space="preserve">　　　　°</w:t>
      </w:r>
      <w:r>
        <w:rPr>
          <w:rFonts w:hint="eastAsia"/>
        </w:rPr>
        <w:t>－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…④</w:t>
      </w:r>
    </w:p>
    <w:p w14:paraId="5A176BBB" w14:textId="77777777" w:rsidR="00636FED" w:rsidRDefault="00636FED" w:rsidP="00636FE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③、④より、</w:t>
      </w:r>
      <w:r w:rsidRPr="00303D4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303D4A">
        <w:rPr>
          <w:rFonts w:hint="eastAsia"/>
          <w:u w:val="single"/>
        </w:rPr>
        <w:t xml:space="preserve">　　　　　　</w:t>
      </w:r>
      <w:r w:rsidRPr="00303D4A">
        <w:rPr>
          <w:rFonts w:hint="eastAsia"/>
        </w:rPr>
        <w:t>…</w:t>
      </w:r>
      <w:r>
        <w:rPr>
          <w:rFonts w:hint="eastAsia"/>
        </w:rPr>
        <w:t>⑤</w:t>
      </w:r>
    </w:p>
    <w:p w14:paraId="4F8CC092" w14:textId="77777777" w:rsidR="00636FED" w:rsidRDefault="00636FED" w:rsidP="00636FED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①、②、⑤より、</w:t>
      </w:r>
      <w:r w:rsidRPr="00303D4A">
        <w:rPr>
          <w:rFonts w:hint="eastAsia"/>
          <w:u w:val="single"/>
        </w:rPr>
        <w:t xml:space="preserve">　　　　　　　　</w:t>
      </w:r>
      <w:r w:rsidRPr="00D609F1">
        <w:rPr>
          <w:rFonts w:hint="eastAsia"/>
        </w:rPr>
        <w:t>の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  <w:r w:rsidRPr="00303D4A">
        <w:rPr>
          <w:rFonts w:hint="eastAsia"/>
          <w:u w:val="single"/>
        </w:rPr>
        <w:t xml:space="preserve">　</w:t>
      </w:r>
      <w:r>
        <w:rPr>
          <w:rFonts w:hint="eastAsia"/>
        </w:rPr>
        <w:t>ので、</w:t>
      </w:r>
    </w:p>
    <w:p w14:paraId="65C4807F" w14:textId="77777777" w:rsidR="00636FED" w:rsidRDefault="00636FED" w:rsidP="00636FED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△</w:t>
      </w:r>
      <w:r>
        <w:rPr>
          <w:rFonts w:hint="eastAsia"/>
        </w:rPr>
        <w:t>AB</w:t>
      </w:r>
      <w:r>
        <w:t>D</w:t>
      </w:r>
      <w:r>
        <w:rPr>
          <w:rFonts w:hint="eastAsia"/>
        </w:rPr>
        <w:t>≡△</w:t>
      </w:r>
      <w:r>
        <w:rPr>
          <w:rFonts w:hint="eastAsia"/>
        </w:rPr>
        <w:t>CAE</w:t>
      </w:r>
      <w:r>
        <w:rPr>
          <w:rFonts w:hint="eastAsia"/>
        </w:rPr>
        <w:t xml:space="preserve">　　　　　　　証明終わり</w:t>
      </w:r>
    </w:p>
    <w:p w14:paraId="3E8271B6" w14:textId="77777777" w:rsidR="00636FED" w:rsidRDefault="00636FED" w:rsidP="00636FED">
      <w:pPr>
        <w:ind w:left="210" w:rightChars="-257" w:right="-540" w:hangingChars="100" w:hanging="210"/>
      </w:pPr>
    </w:p>
    <w:p w14:paraId="2D512A56" w14:textId="77777777" w:rsidR="00636FED" w:rsidRPr="00303D4A" w:rsidRDefault="00636FED" w:rsidP="00636FED">
      <w:pPr>
        <w:ind w:left="210" w:rightChars="-257" w:right="-540" w:hangingChars="100" w:hanging="210"/>
        <w:rPr>
          <w:rFonts w:hint="eastAsia"/>
        </w:rPr>
      </w:pPr>
    </w:p>
    <w:p w14:paraId="1DD1E934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  <w:r>
        <w:rPr>
          <w:rFonts w:hint="eastAsia"/>
        </w:rPr>
        <w:t>３．</w:t>
      </w:r>
      <w:r>
        <w:rPr>
          <w:rFonts w:hint="eastAsia"/>
          <w:noProof/>
        </w:rPr>
        <w:t>図で、四角形</w:t>
      </w:r>
      <w:r>
        <w:rPr>
          <w:rFonts w:hint="eastAsia"/>
          <w:noProof/>
        </w:rPr>
        <w:t>ABCD</w:t>
      </w:r>
      <w:r>
        <w:rPr>
          <w:rFonts w:hint="eastAsia"/>
          <w:noProof/>
        </w:rPr>
        <w:t>はひし形、△</w:t>
      </w:r>
      <w:r>
        <w:rPr>
          <w:rFonts w:hint="eastAsia"/>
          <w:noProof/>
        </w:rPr>
        <w:t>EBC</w:t>
      </w:r>
      <w:r>
        <w:rPr>
          <w:rFonts w:hint="eastAsia"/>
          <w:noProof/>
        </w:rPr>
        <w:t>は正三角形であり、</w:t>
      </w:r>
      <w:r>
        <w:rPr>
          <w:rFonts w:hint="eastAsia"/>
          <w:noProof/>
        </w:rPr>
        <w:t>F</w:t>
      </w:r>
      <w:r>
        <w:rPr>
          <w:rFonts w:hint="eastAsia"/>
          <w:noProof/>
        </w:rPr>
        <w:t>は直線</w:t>
      </w:r>
      <w:r>
        <w:rPr>
          <w:rFonts w:hint="eastAsia"/>
          <w:noProof/>
        </w:rPr>
        <w:t>AE</w:t>
      </w:r>
      <w:r>
        <w:rPr>
          <w:rFonts w:hint="eastAsia"/>
          <w:noProof/>
        </w:rPr>
        <w:t>と辺</w:t>
      </w:r>
      <w:r>
        <w:rPr>
          <w:rFonts w:hint="eastAsia"/>
          <w:noProof/>
        </w:rPr>
        <w:t>CD</w:t>
      </w:r>
      <w:r>
        <w:rPr>
          <w:rFonts w:hint="eastAsia"/>
          <w:noProof/>
        </w:rPr>
        <w:t>との交点である。</w:t>
      </w:r>
    </w:p>
    <w:p w14:paraId="18EC4011" w14:textId="6568A215" w:rsidR="00636FED" w:rsidRDefault="00636FED" w:rsidP="00636FED">
      <w:pPr>
        <w:ind w:left="210" w:rightChars="-257" w:right="-540" w:hangingChars="100" w:hanging="21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AC5F13F" wp14:editId="222AF794">
            <wp:simplePos x="0" y="0"/>
            <wp:positionH relativeFrom="column">
              <wp:posOffset>4657725</wp:posOffset>
            </wp:positionH>
            <wp:positionV relativeFrom="paragraph">
              <wp:posOffset>58420</wp:posOffset>
            </wp:positionV>
            <wp:extent cx="1638300" cy="1365250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∠</w:t>
      </w:r>
      <w:r>
        <w:rPr>
          <w:rFonts w:hint="eastAsia"/>
          <w:noProof/>
        </w:rPr>
        <w:t>EFD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83</w:t>
      </w:r>
      <w:r>
        <w:rPr>
          <w:rFonts w:hint="eastAsia"/>
          <w:noProof/>
        </w:rPr>
        <w:t>°のとき、∠</w:t>
      </w:r>
      <w:r>
        <w:rPr>
          <w:rFonts w:hint="eastAsia"/>
          <w:noProof/>
        </w:rPr>
        <w:t>ADF</w:t>
      </w:r>
      <w:r>
        <w:rPr>
          <w:rFonts w:hint="eastAsia"/>
          <w:noProof/>
        </w:rPr>
        <w:t>の大きさを求めなさい。【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点】</w:t>
      </w:r>
    </w:p>
    <w:p w14:paraId="3A628D4A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</w:p>
    <w:p w14:paraId="71D323CD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</w:p>
    <w:p w14:paraId="4C115A18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</w:p>
    <w:p w14:paraId="50BA36D7" w14:textId="2BA9E56C" w:rsidR="00636FED" w:rsidRDefault="00636FED" w:rsidP="00636FED">
      <w:pPr>
        <w:ind w:left="210" w:rightChars="-257" w:right="-540" w:hangingChars="100" w:hanging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4FBEB" wp14:editId="2E7A7A13">
                <wp:simplePos x="0" y="0"/>
                <wp:positionH relativeFrom="column">
                  <wp:posOffset>2847975</wp:posOffset>
                </wp:positionH>
                <wp:positionV relativeFrom="paragraph">
                  <wp:posOffset>228600</wp:posOffset>
                </wp:positionV>
                <wp:extent cx="1457325" cy="295275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837F" w14:textId="77777777" w:rsidR="00636FED" w:rsidRPr="00E207D5" w:rsidRDefault="00636FED" w:rsidP="00636FE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ADF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FBEB" id="テキスト ボックス 5" o:spid="_x0000_s1031" type="#_x0000_t202" style="position:absolute;left:0;text-align:left;margin-left:224.25pt;margin-top:18pt;width:114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miGAIAADIEAAAOAAAAZHJzL2Uyb0RvYy54bWysU9tu2zAMfR+wfxD0vjjxkrU14hRdugwD&#10;ugvQ7QNkWY6FyaJGKbG7rx8lu2l2exnmB0E0qUPy8HB9PXSGHRV6Dbbki9mcM2Ul1NruS/7l8+7F&#10;JWc+CFsLA1aV/EF5fr15/mzdu0Ll0IKpFTICsb7oXcnbEFyRZV62qhN+Bk5ZcjaAnQhk4j6rUfSE&#10;3pksn89fZT1g7RCk8p7+3o5Ovkn4TaNk+Ng0XgVmSk61hXRiOqt4Zpu1KPYoXKvlVIb4hyo6oS0l&#10;PUHdiiDYAfVvUJ2WCB6aMJPQZdA0WqrUA3WzmP/SzX0rnEq9EDnenWjy/w9Wfjjeu0/IwvAaBhpg&#10;asK7O5BfPbOwbYXdqxtE6Fslakq8iJRlvfPF9DRS7QsfQar+PdQ0ZHEIkICGBrvICvXJCJ0G8HAi&#10;XQ2ByZhyubp4ma84k+TLr1b5xSqlEMXja4c+vFXQsXgpOdJQE7o43vkQqxHFY0hM5sHoeqeNSQbu&#10;q61BdhQkgF36JvSfwoxlfckp+Wok4K8Q8/T9CaLTgZRsdFfyy1OQKCJtb2yddBaENuOdSjZ24jFS&#10;N5IYhmpgui55YiDSWkH9QMQijMKlRaNLC/ids55EW3L/7SBQcWbeWRrO1WK5jCpPBvGak4Hnnurc&#10;I6wkqJIHzsbrNoybcXCo9y1lGuVg4YYG2ujE9VNVU/kkzDSCaYmi8s/tFPW06psfAAAA//8DAFBL&#10;AwQUAAYACAAAACEAmrk+2N8AAAAJAQAADwAAAGRycy9kb3ducmV2LnhtbEyPwU7DMAyG70i8Q2Qk&#10;LoilbF1XStMJIYHgBtsE16zx2orGKUnWlbfHnOBmy78+f3+5nmwvRvShc6TgZpaAQKqd6ahRsNs+&#10;XucgQtRkdO8IFXxjgHV1flbqwrgTveG4iY1gCIVCK2hjHAopQ92i1WHmBiS+HZy3OvLqG2m8PjHc&#10;9nKeJJm0uiP+0OoBH1qsPzdHqyBPn8eP8LJ4fa+zQ38br1bj05dX6vJiur8DEXGKf2H41Wd1qNhp&#10;745kgugVpGm+5KiCRcadOJCtch72TJ8vQVal/N+g+gEAAP//AwBQSwECLQAUAAYACAAAACEAtoM4&#10;kv4AAADhAQAAEwAAAAAAAAAAAAAAAAAAAAAAW0NvbnRlbnRfVHlwZXNdLnhtbFBLAQItABQABgAI&#10;AAAAIQA4/SH/1gAAAJQBAAALAAAAAAAAAAAAAAAAAC8BAABfcmVscy8ucmVsc1BLAQItABQABgAI&#10;AAAAIQDEOsmiGAIAADIEAAAOAAAAAAAAAAAAAAAAAC4CAABkcnMvZTJvRG9jLnhtbFBLAQItABQA&#10;BgAIAAAAIQCauT7Y3wAAAAkBAAAPAAAAAAAAAAAAAAAAAHIEAABkcnMvZG93bnJldi54bWxQSwUG&#10;AAAAAAQABADzAAAAfgUAAAAA&#10;">
                <v:textbox>
                  <w:txbxContent>
                    <w:p w14:paraId="4BC9837F" w14:textId="77777777" w:rsidR="00636FED" w:rsidRPr="00E207D5" w:rsidRDefault="00636FED" w:rsidP="00636FE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ADF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2D6B412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</w:p>
    <w:p w14:paraId="51C6C179" w14:textId="77777777" w:rsidR="00636FED" w:rsidRDefault="00636FED" w:rsidP="00636FED">
      <w:pPr>
        <w:ind w:left="210" w:rightChars="-257" w:right="-540" w:hangingChars="100" w:hanging="210"/>
        <w:rPr>
          <w:rFonts w:hint="eastAsia"/>
          <w:noProof/>
        </w:rPr>
      </w:pPr>
    </w:p>
    <w:p w14:paraId="50F91BDE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  <w:r>
        <w:rPr>
          <w:rFonts w:hint="eastAsia"/>
          <w:noProof/>
        </w:rPr>
        <w:t>４．図で、四角形</w:t>
      </w:r>
      <w:r>
        <w:rPr>
          <w:rFonts w:hint="eastAsia"/>
          <w:noProof/>
        </w:rPr>
        <w:t>ABCD</w:t>
      </w:r>
      <w:r>
        <w:rPr>
          <w:rFonts w:hint="eastAsia"/>
          <w:noProof/>
        </w:rPr>
        <w:t>は平行四辺形、</w:t>
      </w:r>
      <w:r>
        <w:rPr>
          <w:rFonts w:hint="eastAsia"/>
          <w:noProof/>
        </w:rPr>
        <w:t>E</w:t>
      </w:r>
      <w:r>
        <w:rPr>
          <w:rFonts w:hint="eastAsia"/>
          <w:noProof/>
        </w:rPr>
        <w:t>は辺</w:t>
      </w:r>
      <w:r>
        <w:rPr>
          <w:rFonts w:hint="eastAsia"/>
          <w:noProof/>
        </w:rPr>
        <w:t>BC</w:t>
      </w:r>
      <w:r>
        <w:rPr>
          <w:rFonts w:hint="eastAsia"/>
          <w:noProof/>
        </w:rPr>
        <w:t>上の点で、</w:t>
      </w:r>
      <w:r>
        <w:rPr>
          <w:rFonts w:hint="eastAsia"/>
          <w:noProof/>
        </w:rPr>
        <w:t>BA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BE</w:t>
      </w:r>
      <w:r>
        <w:rPr>
          <w:rFonts w:hint="eastAsia"/>
          <w:noProof/>
        </w:rPr>
        <w:t>である。</w:t>
      </w:r>
    </w:p>
    <w:p w14:paraId="7FAEF67A" w14:textId="77777777" w:rsidR="00636FED" w:rsidRDefault="00636FED" w:rsidP="00636FED">
      <w:pPr>
        <w:ind w:left="210" w:rightChars="-257" w:right="-540" w:hangingChars="100" w:hanging="210"/>
        <w:rPr>
          <w:rFonts w:hint="eastAsia"/>
          <w:noProof/>
        </w:rPr>
      </w:pPr>
      <w:r>
        <w:rPr>
          <w:rFonts w:hint="eastAsia"/>
          <w:noProof/>
        </w:rPr>
        <w:t xml:space="preserve">　∠</w:t>
      </w:r>
      <w:r>
        <w:rPr>
          <w:rFonts w:hint="eastAsia"/>
          <w:noProof/>
        </w:rPr>
        <w:t>ABE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74</w:t>
      </w:r>
      <w:r>
        <w:rPr>
          <w:rFonts w:hint="eastAsia"/>
          <w:noProof/>
        </w:rPr>
        <w:t>°，∠</w:t>
      </w:r>
      <w:r>
        <w:rPr>
          <w:rFonts w:hint="eastAsia"/>
          <w:noProof/>
        </w:rPr>
        <w:t>CAE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°のとき、∠</w:t>
      </w:r>
      <w:r>
        <w:rPr>
          <w:rFonts w:hint="eastAsia"/>
          <w:noProof/>
        </w:rPr>
        <w:t>ACD</w:t>
      </w:r>
      <w:r>
        <w:rPr>
          <w:rFonts w:hint="eastAsia"/>
          <w:noProof/>
        </w:rPr>
        <w:t>の大きさを求めなさい。【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点】</w:t>
      </w:r>
    </w:p>
    <w:p w14:paraId="7632968F" w14:textId="4DBD1EA3" w:rsidR="00636FED" w:rsidRDefault="00636FED" w:rsidP="00636FED">
      <w:pPr>
        <w:ind w:left="210" w:rightChars="-257" w:right="-540" w:hangingChars="100" w:hanging="210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E012DEE" wp14:editId="01845BA9">
            <wp:simplePos x="0" y="0"/>
            <wp:positionH relativeFrom="column">
              <wp:posOffset>4523105</wp:posOffset>
            </wp:positionH>
            <wp:positionV relativeFrom="paragraph">
              <wp:posOffset>52070</wp:posOffset>
            </wp:positionV>
            <wp:extent cx="1828800" cy="110045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6F00D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</w:p>
    <w:p w14:paraId="23F3DF31" w14:textId="77777777" w:rsidR="00636FED" w:rsidRDefault="00636FED" w:rsidP="00636FED">
      <w:pPr>
        <w:ind w:left="210" w:rightChars="-257" w:right="-540" w:hangingChars="100" w:hanging="210"/>
        <w:rPr>
          <w:noProof/>
        </w:rPr>
      </w:pPr>
    </w:p>
    <w:p w14:paraId="5DC624AE" w14:textId="77777777" w:rsidR="00636FED" w:rsidRDefault="00636FED" w:rsidP="00636FED">
      <w:pPr>
        <w:ind w:left="210" w:rightChars="-257" w:right="-540" w:hangingChars="100" w:hanging="210"/>
        <w:rPr>
          <w:rFonts w:hint="eastAsia"/>
          <w:noProof/>
        </w:rPr>
      </w:pPr>
    </w:p>
    <w:p w14:paraId="157A04CD" w14:textId="43C3F7E1" w:rsidR="00636FED" w:rsidRDefault="00636FED" w:rsidP="00636FED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BC8D8" wp14:editId="2E00A4ED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1457325" cy="295275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7B74" w14:textId="77777777" w:rsidR="00636FED" w:rsidRPr="00E207D5" w:rsidRDefault="00636FED" w:rsidP="00636FE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CD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C8D8" id="テキスト ボックス 3" o:spid="_x0000_s1032" type="#_x0000_t202" style="position:absolute;left:0;text-align:left;margin-left:225pt;margin-top:3pt;width:114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dMGQIAADIEAAAOAAAAZHJzL2Uyb0RvYy54bWysU9tu2zAMfR+wfxD0vjjxkl6MOEWXLsOA&#10;7gJ0+wBFlm1hsqhRSuzs60vJaZrdXob5QRBN6pA8PFzeDJ1he4Vegy35bDLlTFkJlbZNyb9+2by6&#10;4swHYSthwKqSH5TnN6uXL5a9K1QOLZhKISMQ64velbwNwRVZ5mWrOuEn4JQlZw3YiUAmNlmFoif0&#10;zmT5dHqR9YCVQ5DKe/p7Nzr5KuHXtZLhU117FZgpOdUW0onp3MYzWy1F0aBwrZbHMsQ/VNEJbSnp&#10;CepOBMF2qH+D6rRE8FCHiYQug7rWUqUeqJvZ9JduHlrhVOqFyPHuRJP/f7Dy4/7BfUYWhjcw0ABT&#10;E97dg/zmmYV1K2yjbhGhb5WoKPEsUpb1zhfHp5FqX/gIsu0/QEVDFrsACWiosYusUJ+M0GkAhxPp&#10;aghMxpTzxeXrfMGZJF9+vcgvFymFKJ5eO/ThnYKOxUvJkYaa0MX+3odYjSieQmIyD0ZXG21MMrDZ&#10;rg2yvSABbNJ3RP8pzFjWl5ySL0YC/goxTd+fIDodSMlGdyW/OgWJItL21lZJZ0FoM96pZGOPPEbq&#10;RhLDsB2Yrkp+ERNEWrdQHYhYhFG4tGh0aQF/cNaTaEvuv+8EKs7Me0vDuZ7N51HlySBeczLw3LM9&#10;9wgrCarkgbPxug7jZuwc6qalTKMcLNzSQGuduH6u6lg+CTON4LhEUfnndop6XvXVIwAAAP//AwBQ&#10;SwMEFAAGAAgAAAAhAEcHJMbfAAAACAEAAA8AAABkcnMvZG93bnJldi54bWxMj81OwzAQhO9IvIO1&#10;SFwQdShN2oZsKoQEghsUBFc33iYR/gm2m4a3ZznBabSa1cw31WayRowUYu8dwtUsA0Gu8bp3LcLb&#10;6/3lCkRMymllvCOEb4qwqU9PKlVqf3QvNG5TKzjExVIhdCkNpZSx6ciqOPMDOfb2PliV+Ayt1EEd&#10;OdwaOc+yQlrVO27o1EB3HTWf24NFWC0ex4/4dP383hR7s04Xy/HhKyCen023NyASTenvGX7xGR1q&#10;Ztr5g9NRGIRFnvGWhFCwsF8s1zmIHUI+z0HWlfw/oP4BAAD//wMAUEsBAi0AFAAGAAgAAAAhALaD&#10;OJL+AAAA4QEAABMAAAAAAAAAAAAAAAAAAAAAAFtDb250ZW50X1R5cGVzXS54bWxQSwECLQAUAAYA&#10;CAAAACEAOP0h/9YAAACUAQAACwAAAAAAAAAAAAAAAAAvAQAAX3JlbHMvLnJlbHNQSwECLQAUAAYA&#10;CAAAACEAZe+nTBkCAAAyBAAADgAAAAAAAAAAAAAAAAAuAgAAZHJzL2Uyb0RvYy54bWxQSwECLQAU&#10;AAYACAAAACEARwckxt8AAAAIAQAADwAAAAAAAAAAAAAAAABzBAAAZHJzL2Rvd25yZXYueG1sUEsF&#10;BgAAAAAEAAQA8wAAAH8FAAAAAA==&#10;">
                <v:textbox>
                  <w:txbxContent>
                    <w:p w14:paraId="0CC67B74" w14:textId="77777777" w:rsidR="00636FED" w:rsidRPr="00E207D5" w:rsidRDefault="00636FED" w:rsidP="00636FE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CD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414F081B" w:rsidR="00FB6196" w:rsidRPr="005E4ED0" w:rsidRDefault="004B175C" w:rsidP="00EA1A98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5FB70BD5">
            <wp:simplePos x="0" y="0"/>
            <wp:positionH relativeFrom="margin">
              <wp:posOffset>5031740</wp:posOffset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4250" w14:textId="77777777" w:rsidR="00FF6407" w:rsidRDefault="00FF6407" w:rsidP="00D55F19">
      <w:r>
        <w:separator/>
      </w:r>
    </w:p>
  </w:endnote>
  <w:endnote w:type="continuationSeparator" w:id="0">
    <w:p w14:paraId="76F1F85F" w14:textId="77777777" w:rsidR="00FF6407" w:rsidRDefault="00FF6407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D60E" w14:textId="77777777" w:rsidR="00FF6407" w:rsidRDefault="00FF6407" w:rsidP="00D55F19">
      <w:r>
        <w:separator/>
      </w:r>
    </w:p>
  </w:footnote>
  <w:footnote w:type="continuationSeparator" w:id="0">
    <w:p w14:paraId="5E47BDF4" w14:textId="77777777" w:rsidR="00FF6407" w:rsidRDefault="00FF6407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A7"/>
    <w:multiLevelType w:val="hybridMultilevel"/>
    <w:tmpl w:val="55F8A1D8"/>
    <w:lvl w:ilvl="0" w:tplc="6CBE2E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1"/>
  </w:num>
  <w:num w:numId="2" w16cid:durableId="801120704">
    <w:abstractNumId w:val="2"/>
  </w:num>
  <w:num w:numId="3" w16cid:durableId="15842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28690A"/>
    <w:rsid w:val="00331720"/>
    <w:rsid w:val="00351DE6"/>
    <w:rsid w:val="004B175C"/>
    <w:rsid w:val="005E4ED0"/>
    <w:rsid w:val="005E5542"/>
    <w:rsid w:val="00636FED"/>
    <w:rsid w:val="0064159A"/>
    <w:rsid w:val="006F6808"/>
    <w:rsid w:val="00730CB0"/>
    <w:rsid w:val="007F25E8"/>
    <w:rsid w:val="00802DC8"/>
    <w:rsid w:val="00817642"/>
    <w:rsid w:val="00831A2A"/>
    <w:rsid w:val="0090001C"/>
    <w:rsid w:val="00A315B6"/>
    <w:rsid w:val="00BF559B"/>
    <w:rsid w:val="00D353E3"/>
    <w:rsid w:val="00D55F19"/>
    <w:rsid w:val="00E13502"/>
    <w:rsid w:val="00EA1A98"/>
    <w:rsid w:val="00ED23C5"/>
    <w:rsid w:val="00FB619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16</cp:revision>
  <dcterms:created xsi:type="dcterms:W3CDTF">2020-06-16T13:08:00Z</dcterms:created>
  <dcterms:modified xsi:type="dcterms:W3CDTF">2022-07-01T18:31:00Z</dcterms:modified>
</cp:coreProperties>
</file>