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2016" w14:textId="6E41B016" w:rsidR="002A2991" w:rsidRPr="00EE55C7" w:rsidRDefault="002A2991" w:rsidP="002A2991">
      <w:pPr>
        <w:ind w:rightChars="-171" w:right="-35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4D1CE" wp14:editId="1D65018E">
                <wp:simplePos x="0" y="0"/>
                <wp:positionH relativeFrom="column">
                  <wp:posOffset>5619750</wp:posOffset>
                </wp:positionH>
                <wp:positionV relativeFrom="paragraph">
                  <wp:posOffset>-323850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A0F4" w14:textId="6E597643" w:rsidR="002A2991" w:rsidRDefault="002A2991" w:rsidP="002A29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1B3B14">
                              <w:rPr>
                                <w:rFonts w:hint="eastAsia"/>
                                <w:sz w:val="4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4D1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.5pt;margin-top:-25.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">
                <v:textbox>
                  <w:txbxContent>
                    <w:p w14:paraId="5591A0F4" w14:textId="6E597643" w:rsidR="002A2991" w:rsidRDefault="002A2991" w:rsidP="002A29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1B3B14">
                        <w:rPr>
                          <w:rFonts w:hint="eastAsia"/>
                          <w:sz w:val="4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EE55C7">
        <w:rPr>
          <w:rFonts w:hint="eastAsia"/>
        </w:rPr>
        <w:t>中２数学　チェックテスト　確率</w:t>
      </w:r>
      <w:r w:rsidR="004B6917">
        <w:rPr>
          <w:rFonts w:hint="eastAsia"/>
        </w:rPr>
        <w:t>③</w:t>
      </w:r>
    </w:p>
    <w:p w14:paraId="2543E335" w14:textId="77777777" w:rsidR="002A2991" w:rsidRPr="00EE55C7" w:rsidRDefault="002A2991" w:rsidP="002A2991">
      <w:pPr>
        <w:ind w:rightChars="-171" w:right="-359" w:firstLineChars="2400" w:firstLine="5760"/>
        <w:rPr>
          <w:sz w:val="24"/>
        </w:rPr>
      </w:pPr>
      <w:r w:rsidRPr="00EE55C7">
        <w:rPr>
          <w:rFonts w:hint="eastAsia"/>
          <w:sz w:val="24"/>
        </w:rPr>
        <w:t>名前</w:t>
      </w:r>
      <w:r w:rsidRPr="00EE55C7">
        <w:rPr>
          <w:rFonts w:hint="eastAsia"/>
          <w:sz w:val="24"/>
        </w:rPr>
        <w:t xml:space="preserve"> (</w:t>
      </w:r>
      <w:r w:rsidRPr="00EE55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EE55C7">
        <w:rPr>
          <w:rFonts w:hint="eastAsia"/>
          <w:sz w:val="24"/>
        </w:rPr>
        <w:t xml:space="preserve">　　　　　　　　　　　</w:t>
      </w:r>
      <w:r w:rsidRPr="00EE55C7">
        <w:rPr>
          <w:rFonts w:hint="eastAsia"/>
          <w:sz w:val="24"/>
        </w:rPr>
        <w:t xml:space="preserve">) </w:t>
      </w:r>
    </w:p>
    <w:p w14:paraId="38702BB1" w14:textId="121B01FD" w:rsidR="002A2991" w:rsidRDefault="002A2991" w:rsidP="003B42BE">
      <w:pPr>
        <w:ind w:left="210" w:rightChars="-257" w:right="-540" w:hangingChars="100" w:hanging="210"/>
      </w:pPr>
      <w:r>
        <w:rPr>
          <w:rFonts w:hint="eastAsia"/>
        </w:rPr>
        <w:t>１．</w:t>
      </w:r>
      <w:r w:rsidR="004B6917">
        <w:rPr>
          <w:rFonts w:hint="eastAsia"/>
        </w:rPr>
        <w:t>A</w:t>
      </w:r>
      <w:r w:rsidR="004B6917">
        <w:rPr>
          <w:rFonts w:hint="eastAsia"/>
        </w:rPr>
        <w:t>，</w:t>
      </w:r>
      <w:r w:rsidR="004B6917">
        <w:rPr>
          <w:rFonts w:hint="eastAsia"/>
        </w:rPr>
        <w:t>B</w:t>
      </w:r>
      <w:r w:rsidR="004B6917">
        <w:rPr>
          <w:rFonts w:hint="eastAsia"/>
        </w:rPr>
        <w:t>，</w:t>
      </w:r>
      <w:r w:rsidR="004B6917">
        <w:rPr>
          <w:rFonts w:hint="eastAsia"/>
        </w:rPr>
        <w:t>C</w:t>
      </w:r>
      <w:r w:rsidR="004B6917">
        <w:rPr>
          <w:rFonts w:hint="eastAsia"/>
        </w:rPr>
        <w:t>，</w:t>
      </w:r>
      <w:r w:rsidR="004B6917">
        <w:rPr>
          <w:rFonts w:hint="eastAsia"/>
        </w:rPr>
        <w:t>D</w:t>
      </w:r>
      <w:r w:rsidR="004B6917">
        <w:rPr>
          <w:rFonts w:hint="eastAsia"/>
        </w:rPr>
        <w:t>，</w:t>
      </w:r>
      <w:r w:rsidR="004B6917">
        <w:rPr>
          <w:rFonts w:hint="eastAsia"/>
        </w:rPr>
        <w:t>E</w:t>
      </w:r>
      <w:r w:rsidR="004B6917">
        <w:rPr>
          <w:rFonts w:hint="eastAsia"/>
        </w:rPr>
        <w:t>の５人がいます。このとき、次の問いに</w:t>
      </w:r>
      <w:r w:rsidR="003B42BE">
        <w:rPr>
          <w:rFonts w:hint="eastAsia"/>
        </w:rPr>
        <w:t>答えなさい。</w:t>
      </w:r>
      <w:r>
        <w:rPr>
          <w:rFonts w:hint="eastAsia"/>
        </w:rPr>
        <w:t>【</w:t>
      </w:r>
      <w:r>
        <w:rPr>
          <w:rFonts w:hint="eastAsia"/>
        </w:rPr>
        <w:t>1</w:t>
      </w:r>
      <w:r>
        <w:rPr>
          <w:rFonts w:hint="eastAsia"/>
        </w:rPr>
        <w:t>点×</w:t>
      </w:r>
      <w:r w:rsidR="004B6917">
        <w:t>2</w:t>
      </w:r>
      <w:r>
        <w:rPr>
          <w:rFonts w:hint="eastAsia"/>
        </w:rPr>
        <w:t>】</w:t>
      </w:r>
    </w:p>
    <w:p w14:paraId="47426BE3" w14:textId="1FD2E085" w:rsidR="004B6917" w:rsidRDefault="002A2991" w:rsidP="002A2991">
      <w:pPr>
        <w:ind w:left="210" w:rightChars="-257" w:right="-540" w:hangingChars="100" w:hanging="210"/>
      </w:pPr>
      <w:r>
        <w:rPr>
          <w:rFonts w:hint="eastAsia"/>
        </w:rPr>
        <w:t>①</w:t>
      </w:r>
      <w:r w:rsidR="004B6917">
        <w:rPr>
          <w:rFonts w:hint="eastAsia"/>
        </w:rPr>
        <w:t xml:space="preserve"> </w:t>
      </w:r>
      <w:r w:rsidR="004B6917">
        <w:rPr>
          <w:rFonts w:hint="eastAsia"/>
        </w:rPr>
        <w:t>この中から２人の委員を選ぶとき、その選び方は何通りありますか。</w:t>
      </w:r>
    </w:p>
    <w:p w14:paraId="67098EA9" w14:textId="60B79C07" w:rsidR="00DB4C14" w:rsidRDefault="00DB4C14" w:rsidP="002A2991">
      <w:pPr>
        <w:ind w:left="210" w:rightChars="-257" w:right="-540" w:hangingChars="100" w:hanging="210"/>
      </w:pPr>
    </w:p>
    <w:p w14:paraId="7EE991B4" w14:textId="77777777" w:rsidR="00DB4C14" w:rsidRDefault="00DB4C14" w:rsidP="002A2991">
      <w:pPr>
        <w:ind w:left="210" w:rightChars="-257" w:right="-540" w:hangingChars="100" w:hanging="210"/>
      </w:pPr>
    </w:p>
    <w:p w14:paraId="78A3E6B6" w14:textId="18D287A8" w:rsidR="004B6917" w:rsidRDefault="00AF1DA8" w:rsidP="002A2991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10752" wp14:editId="3F0061DB">
                <wp:simplePos x="0" y="0"/>
                <wp:positionH relativeFrom="column">
                  <wp:posOffset>5669915</wp:posOffset>
                </wp:positionH>
                <wp:positionV relativeFrom="paragraph">
                  <wp:posOffset>47626</wp:posOffset>
                </wp:positionV>
                <wp:extent cx="923925" cy="3619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4B1A2" w14:textId="78936F80" w:rsidR="002A2991" w:rsidRDefault="00864CCD" w:rsidP="00864CC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通り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107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46.45pt;margin-top:3.75pt;width:72.7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">
                <v:textbox>
                  <w:txbxContent>
                    <w:p w14:paraId="1FF4B1A2" w14:textId="78936F80" w:rsidR="002A2991" w:rsidRDefault="00864CCD" w:rsidP="00864CC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通り</w:t>
                      </w:r>
                    </w:p>
                  </w:txbxContent>
                </v:textbox>
              </v:shape>
            </w:pict>
          </mc:Fallback>
        </mc:AlternateContent>
      </w:r>
    </w:p>
    <w:p w14:paraId="48458C65" w14:textId="1CC161BD" w:rsidR="004B6917" w:rsidRDefault="004B6917" w:rsidP="002A2991">
      <w:pPr>
        <w:ind w:left="210" w:rightChars="-257" w:right="-540" w:hangingChars="100" w:hanging="210"/>
      </w:pPr>
    </w:p>
    <w:p w14:paraId="02B2B734" w14:textId="0177C64D" w:rsidR="002A2991" w:rsidRDefault="002A2991" w:rsidP="002A2991">
      <w:pPr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4B6917">
        <w:rPr>
          <w:rFonts w:hint="eastAsia"/>
        </w:rPr>
        <w:t>この中から委員長と副委員長の２人を選ぶとき、その選び方は何通りありますか。</w:t>
      </w:r>
    </w:p>
    <w:p w14:paraId="1D2B06B5" w14:textId="36CAE010" w:rsidR="002A2991" w:rsidRDefault="002A2991" w:rsidP="002A2991">
      <w:pPr>
        <w:ind w:left="210" w:rightChars="-257" w:right="-540" w:hangingChars="100" w:hanging="210"/>
      </w:pPr>
    </w:p>
    <w:p w14:paraId="0EA1654B" w14:textId="6616C48F" w:rsidR="00DB4C14" w:rsidRPr="004B6917" w:rsidRDefault="00DB4C14" w:rsidP="002A2991">
      <w:pPr>
        <w:ind w:left="210" w:rightChars="-257" w:right="-540" w:hangingChars="100" w:hanging="210"/>
      </w:pPr>
    </w:p>
    <w:p w14:paraId="66FAEFCE" w14:textId="5FAAFDDD" w:rsidR="006B35C8" w:rsidRDefault="00864CCD" w:rsidP="002A2991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D04A149" wp14:editId="45ABE6D1">
                <wp:simplePos x="0" y="0"/>
                <wp:positionH relativeFrom="column">
                  <wp:posOffset>5679440</wp:posOffset>
                </wp:positionH>
                <wp:positionV relativeFrom="paragraph">
                  <wp:posOffset>47625</wp:posOffset>
                </wp:positionV>
                <wp:extent cx="923925" cy="36195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32980" w14:textId="77777777" w:rsidR="00864CCD" w:rsidRDefault="00864CCD" w:rsidP="00864CC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通り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A149" id="_x0000_s1028" type="#_x0000_t202" style="position:absolute;left:0;text-align:left;margin-left:447.2pt;margin-top:3.75pt;width:72.75pt;height:28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">
                <v:textbox>
                  <w:txbxContent>
                    <w:p w14:paraId="31432980" w14:textId="77777777" w:rsidR="00864CCD" w:rsidRDefault="00864CCD" w:rsidP="00864CC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通り</w:t>
                      </w:r>
                    </w:p>
                  </w:txbxContent>
                </v:textbox>
              </v:shape>
            </w:pict>
          </mc:Fallback>
        </mc:AlternateContent>
      </w:r>
    </w:p>
    <w:p w14:paraId="463F0488" w14:textId="5FB82A48" w:rsidR="002A2991" w:rsidRDefault="002A2991" w:rsidP="002A2991">
      <w:pPr>
        <w:ind w:left="210" w:rightChars="-257" w:right="-540" w:hangingChars="100" w:hanging="210"/>
      </w:pPr>
    </w:p>
    <w:p w14:paraId="0A18727D" w14:textId="77777777" w:rsidR="00AF1DA8" w:rsidRDefault="002A2991" w:rsidP="00AF1DA8">
      <w:r>
        <w:rPr>
          <w:rFonts w:hint="eastAsia"/>
        </w:rPr>
        <w:t>２．</w:t>
      </w:r>
      <w:r w:rsidR="00AF1DA8">
        <w:rPr>
          <w:rFonts w:hint="eastAsia"/>
        </w:rPr>
        <w:t>大小２つのさいころを同時に投げるとき、次の確率を求めなさい。【</w:t>
      </w:r>
      <w:r w:rsidR="00AF1DA8">
        <w:rPr>
          <w:rFonts w:hint="eastAsia"/>
        </w:rPr>
        <w:t>1</w:t>
      </w:r>
      <w:r w:rsidR="00AF1DA8">
        <w:rPr>
          <w:rFonts w:hint="eastAsia"/>
        </w:rPr>
        <w:t>点×</w:t>
      </w:r>
      <w:r w:rsidR="00AF1DA8">
        <w:rPr>
          <w:rFonts w:hint="eastAsia"/>
        </w:rPr>
        <w:t>2</w:t>
      </w:r>
      <w:r w:rsidR="00AF1DA8">
        <w:rPr>
          <w:rFonts w:hint="eastAsia"/>
        </w:rPr>
        <w:t>】</w:t>
      </w:r>
    </w:p>
    <w:p w14:paraId="66ECE16D" w14:textId="52639B55" w:rsidR="00AF1DA8" w:rsidRDefault="00AF1DA8" w:rsidP="00AF1DA8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出る目の数の和が７になる確率。</w:t>
      </w:r>
    </w:p>
    <w:p w14:paraId="2890FF65" w14:textId="3C6CB673" w:rsidR="00AF1DA8" w:rsidRDefault="00AF1DA8" w:rsidP="00AF1DA8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出る目の数の積が奇数になる確率。</w:t>
      </w:r>
    </w:p>
    <w:p w14:paraId="729F9838" w14:textId="77777777" w:rsidR="00AF1DA8" w:rsidRDefault="00AF1DA8"/>
    <w:p w14:paraId="3E2B1401" w14:textId="6F9F8C95" w:rsidR="003C7A27" w:rsidRDefault="003C7A27">
      <w:r w:rsidRPr="003C7A27">
        <w:rPr>
          <w:noProof/>
        </w:rPr>
        <w:drawing>
          <wp:anchor distT="0" distB="0" distL="114300" distR="114300" simplePos="0" relativeHeight="251678720" behindDoc="0" locked="0" layoutInCell="1" allowOverlap="1" wp14:anchorId="61C42D23" wp14:editId="56E1343A">
            <wp:simplePos x="0" y="0"/>
            <wp:positionH relativeFrom="column">
              <wp:posOffset>287980</wp:posOffset>
            </wp:positionH>
            <wp:positionV relativeFrom="paragraph">
              <wp:posOffset>47448</wp:posOffset>
            </wp:positionV>
            <wp:extent cx="2610192" cy="2254102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92" cy="225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0B8B97" w14:textId="13F8DCA4" w:rsidR="003C7A27" w:rsidRDefault="003C7A27"/>
    <w:p w14:paraId="055CB63E" w14:textId="50C81508" w:rsidR="003C7A27" w:rsidRDefault="003C7A27"/>
    <w:p w14:paraId="26DBA9B3" w14:textId="540A110B" w:rsidR="003C7A27" w:rsidRDefault="003C7A27"/>
    <w:p w14:paraId="560792B4" w14:textId="1BBCD219" w:rsidR="003C7A27" w:rsidRDefault="003C7A27"/>
    <w:p w14:paraId="764CA78E" w14:textId="7995A898" w:rsidR="003C7A27" w:rsidRDefault="003C7A27"/>
    <w:p w14:paraId="7D71CB12" w14:textId="77777777" w:rsidR="00DB4C14" w:rsidRDefault="00DB4C14"/>
    <w:p w14:paraId="6F36298D" w14:textId="77777777" w:rsidR="00DB4C14" w:rsidRDefault="00DB4C14" w:rsidP="00DB4C14"/>
    <w:p w14:paraId="0BE4F5A5" w14:textId="11887B7C" w:rsidR="00DB4C14" w:rsidRPr="003C7A27" w:rsidRDefault="00DB4C14" w:rsidP="00DB4C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9B07250" wp14:editId="311E49D2">
                <wp:simplePos x="0" y="0"/>
                <wp:positionH relativeFrom="column">
                  <wp:posOffset>5556554</wp:posOffset>
                </wp:positionH>
                <wp:positionV relativeFrom="paragraph">
                  <wp:posOffset>52705</wp:posOffset>
                </wp:positionV>
                <wp:extent cx="977900" cy="552450"/>
                <wp:effectExtent l="0" t="0" r="1270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AC9B6" w14:textId="77777777" w:rsidR="00DB4C14" w:rsidRDefault="00DB4C14" w:rsidP="00DB4C14">
                            <w:r>
                              <w:rPr>
                                <w:rFonts w:hint="eastAsia"/>
                              </w:rPr>
                              <w:t>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07250" id="_x0000_s1029" type="#_x0000_t202" style="position:absolute;left:0;text-align:left;margin-left:437.5pt;margin-top:4.15pt;width:77pt;height:43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">
                <v:textbox>
                  <w:txbxContent>
                    <w:p w14:paraId="00EAC9B6" w14:textId="77777777" w:rsidR="00DB4C14" w:rsidRDefault="00DB4C14" w:rsidP="00DB4C14">
                      <w:r>
                        <w:rPr>
                          <w:rFonts w:hint="eastAsia"/>
                        </w:rPr>
                        <w:t>②：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957403E" wp14:editId="3BF606F5">
                <wp:simplePos x="0" y="0"/>
                <wp:positionH relativeFrom="column">
                  <wp:posOffset>4584065</wp:posOffset>
                </wp:positionH>
                <wp:positionV relativeFrom="paragraph">
                  <wp:posOffset>52543</wp:posOffset>
                </wp:positionV>
                <wp:extent cx="978195" cy="552893"/>
                <wp:effectExtent l="0" t="0" r="1270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19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90AF5" w14:textId="77777777" w:rsidR="00DB4C14" w:rsidRDefault="00DB4C14" w:rsidP="00DB4C14">
                            <w:r>
                              <w:rPr>
                                <w:rFonts w:hint="eastAsia"/>
                              </w:rPr>
                              <w:t>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403E" id="_x0000_s1030" type="#_x0000_t202" style="position:absolute;left:0;text-align:left;margin-left:360.95pt;margin-top:4.15pt;width:77pt;height:43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">
                <v:textbox>
                  <w:txbxContent>
                    <w:p w14:paraId="4A490AF5" w14:textId="77777777" w:rsidR="00DB4C14" w:rsidRDefault="00DB4C14" w:rsidP="00DB4C14">
                      <w:r>
                        <w:rPr>
                          <w:rFonts w:hint="eastAsia"/>
                        </w:rPr>
                        <w:t>①：</w:t>
                      </w:r>
                    </w:p>
                  </w:txbxContent>
                </v:textbox>
              </v:shape>
            </w:pict>
          </mc:Fallback>
        </mc:AlternateContent>
      </w:r>
    </w:p>
    <w:p w14:paraId="1D9D9869" w14:textId="27AD74AA" w:rsidR="003C7A27" w:rsidRDefault="003C7A27"/>
    <w:p w14:paraId="31D2AECF" w14:textId="4B6EB202" w:rsidR="003C7A27" w:rsidRDefault="003C7A27"/>
    <w:p w14:paraId="0A2C8F88" w14:textId="2C08458F" w:rsidR="00AF1DA8" w:rsidRDefault="00AF1DA8" w:rsidP="00AF1DA8">
      <w:r>
        <w:rPr>
          <w:rFonts w:hint="eastAsia"/>
        </w:rPr>
        <w:t>３．</w:t>
      </w:r>
      <w:r w:rsidR="00DB4C14">
        <w:rPr>
          <w:rFonts w:hint="eastAsia"/>
        </w:rPr>
        <w:t>袋</w:t>
      </w:r>
      <w:r w:rsidR="00DB4C14">
        <w:rPr>
          <w:rFonts w:hint="eastAsia"/>
        </w:rPr>
        <w:t>A</w:t>
      </w:r>
      <w:r w:rsidR="00DB4C14">
        <w:rPr>
          <w:rFonts w:hint="eastAsia"/>
        </w:rPr>
        <w:t>の中に赤玉３こと白玉３こが入っている。袋Ｂの中に赤玉４つと白玉２つが入っている。２つの袋からそれぞれ１つずつ玉を取り出すとき、次の問いに答えなさ</w:t>
      </w:r>
      <w:r>
        <w:rPr>
          <w:rFonts w:hint="eastAsia"/>
        </w:rPr>
        <w:t>い。【</w:t>
      </w:r>
      <w:r>
        <w:rPr>
          <w:rFonts w:hint="eastAsia"/>
        </w:rPr>
        <w:t>1</w:t>
      </w:r>
      <w:r>
        <w:rPr>
          <w:rFonts w:hint="eastAsia"/>
        </w:rPr>
        <w:t>点×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14:paraId="16C91647" w14:textId="135ACE30" w:rsidR="00DB4C14" w:rsidRDefault="00AF1DA8" w:rsidP="00DB4C14"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1B3B14">
        <w:rPr>
          <w:rFonts w:hint="eastAsia"/>
        </w:rPr>
        <w:t>２個とも赤玉である確率を求めなさい。</w:t>
      </w:r>
    </w:p>
    <w:p w14:paraId="3B6867DA" w14:textId="2C3849A9" w:rsidR="00DB4C14" w:rsidRDefault="00DB4C14" w:rsidP="00DB4C14"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1B3B14">
        <w:rPr>
          <w:rFonts w:hint="eastAsia"/>
        </w:rPr>
        <w:t>出る玉の色がちがう確率を求めなさい。</w:t>
      </w:r>
    </w:p>
    <w:p w14:paraId="2A2B8C21" w14:textId="45406037" w:rsidR="00AF1DA8" w:rsidRPr="00DB4C14" w:rsidRDefault="00DB4C14">
      <w:r w:rsidRPr="003C7A27">
        <w:rPr>
          <w:noProof/>
        </w:rPr>
        <w:drawing>
          <wp:anchor distT="0" distB="0" distL="114300" distR="114300" simplePos="0" relativeHeight="251688960" behindDoc="0" locked="0" layoutInCell="1" allowOverlap="1" wp14:anchorId="433E924A" wp14:editId="771B8A94">
            <wp:simplePos x="0" y="0"/>
            <wp:positionH relativeFrom="column">
              <wp:posOffset>285750</wp:posOffset>
            </wp:positionH>
            <wp:positionV relativeFrom="paragraph">
              <wp:posOffset>219075</wp:posOffset>
            </wp:positionV>
            <wp:extent cx="2610192" cy="2254102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92" cy="225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41597C" w14:textId="769B7765" w:rsidR="00AF1DA8" w:rsidRDefault="00AF1DA8"/>
    <w:p w14:paraId="55A35CEB" w14:textId="7730940F" w:rsidR="00DB4C14" w:rsidRDefault="00DB4C14"/>
    <w:p w14:paraId="35624B5F" w14:textId="77777777" w:rsidR="00DB4C14" w:rsidRDefault="00DB4C14"/>
    <w:p w14:paraId="118AA9A8" w14:textId="77777777" w:rsidR="00DB4C14" w:rsidRDefault="00DB4C14"/>
    <w:p w14:paraId="48877D6E" w14:textId="6DA8FF36" w:rsidR="00AF1DA8" w:rsidRDefault="00AF1DA8"/>
    <w:p w14:paraId="0F1DED7D" w14:textId="77777777" w:rsidR="00AF1DA8" w:rsidRDefault="00AF1DA8"/>
    <w:p w14:paraId="784F2E6C" w14:textId="33CC8A1B" w:rsidR="003C7A27" w:rsidRPr="003C7A27" w:rsidRDefault="00AD073F">
      <w:r>
        <w:rPr>
          <w:noProof/>
        </w:rPr>
        <w:drawing>
          <wp:anchor distT="0" distB="0" distL="114300" distR="114300" simplePos="0" relativeHeight="251693056" behindDoc="0" locked="0" layoutInCell="1" allowOverlap="1" wp14:anchorId="48DAF5F7" wp14:editId="1F4F48D8">
            <wp:simplePos x="0" y="0"/>
            <wp:positionH relativeFrom="margin">
              <wp:align>right</wp:align>
            </wp:positionH>
            <wp:positionV relativeFrom="paragraph">
              <wp:posOffset>853440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DA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4413AC" wp14:editId="5178DF72">
                <wp:simplePos x="0" y="0"/>
                <wp:positionH relativeFrom="column">
                  <wp:posOffset>5556554</wp:posOffset>
                </wp:positionH>
                <wp:positionV relativeFrom="paragraph">
                  <wp:posOffset>52705</wp:posOffset>
                </wp:positionV>
                <wp:extent cx="977900" cy="552450"/>
                <wp:effectExtent l="0" t="0" r="12700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69F29" w14:textId="0C7336AB" w:rsidR="003C7A27" w:rsidRDefault="003C7A27" w:rsidP="003C7A27">
                            <w:r>
                              <w:rPr>
                                <w:rFonts w:hint="eastAsia"/>
                              </w:rPr>
                              <w:t>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13AC" id="_x0000_s1031" type="#_x0000_t202" style="position:absolute;left:0;text-align:left;margin-left:437.5pt;margin-top:4.15pt;width:77pt;height:43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">
                <v:textbox>
                  <w:txbxContent>
                    <w:p w14:paraId="17969F29" w14:textId="0C7336AB" w:rsidR="003C7A27" w:rsidRDefault="003C7A27" w:rsidP="003C7A27">
                      <w:r>
                        <w:rPr>
                          <w:rFonts w:hint="eastAsia"/>
                        </w:rPr>
                        <w:t>②：</w:t>
                      </w:r>
                    </w:p>
                  </w:txbxContent>
                </v:textbox>
              </v:shape>
            </w:pict>
          </mc:Fallback>
        </mc:AlternateContent>
      </w:r>
      <w:r w:rsidR="003C7A2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4851250" wp14:editId="65275279">
                <wp:simplePos x="0" y="0"/>
                <wp:positionH relativeFrom="column">
                  <wp:posOffset>4584065</wp:posOffset>
                </wp:positionH>
                <wp:positionV relativeFrom="paragraph">
                  <wp:posOffset>52543</wp:posOffset>
                </wp:positionV>
                <wp:extent cx="978195" cy="552893"/>
                <wp:effectExtent l="0" t="0" r="1270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19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D4F6" w14:textId="34E825BB" w:rsidR="003C7A27" w:rsidRDefault="003C7A27" w:rsidP="003C7A27">
                            <w:r>
                              <w:rPr>
                                <w:rFonts w:hint="eastAsia"/>
                              </w:rPr>
                              <w:t>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5125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360.95pt;margin-top:4.15pt;width:77pt;height:43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">
                <v:textbox>
                  <w:txbxContent>
                    <w:p w14:paraId="43EDD4F6" w14:textId="34E825BB" w:rsidR="003C7A27" w:rsidRDefault="003C7A27" w:rsidP="003C7A27">
                      <w:r>
                        <w:rPr>
                          <w:rFonts w:hint="eastAsia"/>
                        </w:rPr>
                        <w:t>①：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7A27" w:rsidRPr="003C7A27" w:rsidSect="002A2991">
      <w:pgSz w:w="11906" w:h="16838"/>
      <w:pgMar w:top="720" w:right="102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5063" w14:textId="77777777" w:rsidR="002360AE" w:rsidRDefault="002360AE" w:rsidP="006B35C8">
      <w:r>
        <w:separator/>
      </w:r>
    </w:p>
  </w:endnote>
  <w:endnote w:type="continuationSeparator" w:id="0">
    <w:p w14:paraId="581B8EE8" w14:textId="77777777" w:rsidR="002360AE" w:rsidRDefault="002360AE" w:rsidP="006B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611A" w14:textId="77777777" w:rsidR="002360AE" w:rsidRDefault="002360AE" w:rsidP="006B35C8">
      <w:r>
        <w:separator/>
      </w:r>
    </w:p>
  </w:footnote>
  <w:footnote w:type="continuationSeparator" w:id="0">
    <w:p w14:paraId="4A9481FA" w14:textId="77777777" w:rsidR="002360AE" w:rsidRDefault="002360AE" w:rsidP="006B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91"/>
    <w:rsid w:val="001B3B14"/>
    <w:rsid w:val="002360AE"/>
    <w:rsid w:val="0024173A"/>
    <w:rsid w:val="002A2991"/>
    <w:rsid w:val="003B42BE"/>
    <w:rsid w:val="003C7A27"/>
    <w:rsid w:val="004B6917"/>
    <w:rsid w:val="006B35C8"/>
    <w:rsid w:val="00864CCD"/>
    <w:rsid w:val="00975AE6"/>
    <w:rsid w:val="00AD073F"/>
    <w:rsid w:val="00AF1DA8"/>
    <w:rsid w:val="00DB4C14"/>
    <w:rsid w:val="00F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28E1A"/>
  <w15:chartTrackingRefBased/>
  <w15:docId w15:val="{00F8CD8D-EAB7-45EE-B61F-05E00F57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9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5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B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5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林 亮太</cp:lastModifiedBy>
  <cp:revision>7</cp:revision>
  <cp:lastPrinted>2022-01-08T12:04:00Z</cp:lastPrinted>
  <dcterms:created xsi:type="dcterms:W3CDTF">2021-12-21T10:21:00Z</dcterms:created>
  <dcterms:modified xsi:type="dcterms:W3CDTF">2022-06-28T17:44:00Z</dcterms:modified>
</cp:coreProperties>
</file>