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3166C3BC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25C36D3C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72D58DEC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4173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72D58DEC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4173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確率①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13BB74CD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１．赤玉</w:t>
      </w:r>
      <w:r>
        <w:rPr>
          <w:rFonts w:hint="eastAsia"/>
        </w:rPr>
        <w:t>2</w:t>
      </w:r>
      <w:r>
        <w:rPr>
          <w:rFonts w:hint="eastAsia"/>
        </w:rPr>
        <w:t>個、白玉</w:t>
      </w:r>
      <w:r>
        <w:rPr>
          <w:rFonts w:hint="eastAsia"/>
        </w:rPr>
        <w:t>4</w:t>
      </w:r>
      <w:r>
        <w:rPr>
          <w:rFonts w:hint="eastAsia"/>
        </w:rPr>
        <w:t>個、青玉</w:t>
      </w:r>
      <w:r>
        <w:rPr>
          <w:rFonts w:hint="eastAsia"/>
        </w:rPr>
        <w:t>12</w:t>
      </w:r>
      <w:r>
        <w:rPr>
          <w:rFonts w:hint="eastAsia"/>
        </w:rPr>
        <w:t>個、黒玉</w:t>
      </w:r>
      <w:r>
        <w:rPr>
          <w:rFonts w:hint="eastAsia"/>
        </w:rPr>
        <w:t>6</w:t>
      </w:r>
      <w:r>
        <w:rPr>
          <w:rFonts w:hint="eastAsia"/>
        </w:rPr>
        <w:t>個が入った袋の中から玉を</w:t>
      </w:r>
      <w:r>
        <w:rPr>
          <w:rFonts w:hint="eastAsia"/>
        </w:rPr>
        <w:t>1</w:t>
      </w:r>
      <w:r>
        <w:rPr>
          <w:rFonts w:hint="eastAsia"/>
        </w:rPr>
        <w:t>個取り出すとき、次の確率を求めなさい。【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14:paraId="4248EB0F" w14:textId="672FDC71" w:rsidR="002A2991" w:rsidRDefault="00880C0E" w:rsidP="002A2991">
      <w:pPr>
        <w:ind w:left="210" w:rightChars="-257" w:right="-540" w:hangingChars="100" w:hanging="210"/>
      </w:pPr>
      <w:r w:rsidRPr="00880C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D2E56" wp14:editId="25718A18">
                <wp:simplePos x="0" y="0"/>
                <wp:positionH relativeFrom="column">
                  <wp:posOffset>154941</wp:posOffset>
                </wp:positionH>
                <wp:positionV relativeFrom="paragraph">
                  <wp:posOffset>133350</wp:posOffset>
                </wp:positionV>
                <wp:extent cx="1638300" cy="46166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041767-C2A2-4D54-91D4-21D4EF5A69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67F14" w14:textId="349C206D" w:rsidR="00880C0E" w:rsidRPr="00880C0E" w:rsidRDefault="00880C0E" w:rsidP="00880C0E">
                            <w:pPr>
                              <w:rPr>
                                <w:rFonts w:asciiTheme="minorHAnsi" w:eastAsiaTheme="minorEastAsia" w:hAnsi="游明朝" w:cstheme="minorBidi"/>
                                <w:i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Cs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Bidi" w:hint="eastAsia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m:t>赤玉の数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Bidi" w:hint="eastAsia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m:t>全部の玉の数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eastAsiaTheme="minorEastAsia" w:hAnsi="游明朝" w:cstheme="minorBidi" w:hint="eastAsia"/>
                                <w:i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ED2E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2.2pt;margin-top:10.5pt;width:129pt;height:3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" filled="f" stroked="f">
                <v:textbox style="mso-fit-shape-to-text:t">
                  <w:txbxContent>
                    <w:p w14:paraId="0EC67F14" w14:textId="349C206D" w:rsidR="00880C0E" w:rsidRPr="00880C0E" w:rsidRDefault="00880C0E" w:rsidP="00880C0E">
                      <w:pPr>
                        <w:rPr>
                          <w:rFonts w:asciiTheme="minorHAnsi" w:eastAsiaTheme="minorEastAsia" w:hAnsi="游明朝" w:cstheme="minorBidi"/>
                          <w:i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m:t>赤玉の数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m:t>全部の玉の数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="游明朝" w:cstheme="minorBidi" w:hint="eastAsia"/>
                          <w:i/>
                          <w:color w:val="FF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A2991">
        <w:rPr>
          <w:rFonts w:hint="eastAsia"/>
        </w:rPr>
        <w:t>①</w:t>
      </w:r>
      <w:r w:rsidR="002A2991">
        <w:rPr>
          <w:rFonts w:hint="eastAsia"/>
        </w:rPr>
        <w:t xml:space="preserve"> </w:t>
      </w:r>
      <w:r w:rsidR="002A2991">
        <w:rPr>
          <w:rFonts w:hint="eastAsia"/>
        </w:rPr>
        <w:t xml:space="preserve">赤玉を取り出す確率　　　　　　　　　　　　　</w:t>
      </w:r>
      <w:r w:rsidR="002A2991">
        <w:rPr>
          <w:rFonts w:hint="eastAsia"/>
        </w:rPr>
        <w:t xml:space="preserve"> </w:t>
      </w:r>
      <w:r w:rsidR="002A2991">
        <w:rPr>
          <w:rFonts w:hint="eastAsia"/>
        </w:rPr>
        <w:t>②</w:t>
      </w:r>
      <w:r w:rsidR="002A2991">
        <w:rPr>
          <w:rFonts w:hint="eastAsia"/>
        </w:rPr>
        <w:t xml:space="preserve"> </w:t>
      </w:r>
      <w:r w:rsidR="002A2991">
        <w:rPr>
          <w:rFonts w:hint="eastAsia"/>
        </w:rPr>
        <w:t>青玉を取り出す確率</w:t>
      </w:r>
    </w:p>
    <w:p w14:paraId="026E7C6A" w14:textId="4BAB90E6" w:rsidR="002A2991" w:rsidRDefault="002A2991" w:rsidP="002A2991">
      <w:pPr>
        <w:ind w:left="210" w:rightChars="-257" w:right="-540" w:hangingChars="100" w:hanging="210"/>
      </w:pPr>
    </w:p>
    <w:p w14:paraId="3A114E9C" w14:textId="737FA8B9" w:rsidR="006B35C8" w:rsidRDefault="006B35C8" w:rsidP="002A2991">
      <w:pPr>
        <w:ind w:left="210" w:rightChars="-257" w:right="-540" w:hangingChars="100" w:hanging="210"/>
      </w:pPr>
    </w:p>
    <w:p w14:paraId="7E3EA035" w14:textId="55488C18" w:rsidR="002A2991" w:rsidRDefault="00880C0E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DD07A5" wp14:editId="65EAA796">
                <wp:simplePos x="0" y="0"/>
                <wp:positionH relativeFrom="column">
                  <wp:posOffset>5717540</wp:posOffset>
                </wp:positionH>
                <wp:positionV relativeFrom="paragraph">
                  <wp:posOffset>161925</wp:posOffset>
                </wp:positionV>
                <wp:extent cx="923925" cy="6191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60B1" w14:textId="55D95CA6" w:rsidR="00880C0E" w:rsidRPr="00880C0E" w:rsidRDefault="004D5AAB" w:rsidP="00880C0E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0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50.2pt;margin-top:12.75pt;width:72.75pt;height:4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" filled="f" stroked="f">
                <v:textbox>
                  <w:txbxContent>
                    <w:p w14:paraId="26F660B1" w14:textId="55D95CA6" w:rsidR="00880C0E" w:rsidRPr="00880C0E" w:rsidRDefault="00861ED8" w:rsidP="00880C0E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D63707" wp14:editId="006DC0E2">
                <wp:simplePos x="0" y="0"/>
                <wp:positionH relativeFrom="column">
                  <wp:posOffset>2250440</wp:posOffset>
                </wp:positionH>
                <wp:positionV relativeFrom="paragraph">
                  <wp:posOffset>152400</wp:posOffset>
                </wp:positionV>
                <wp:extent cx="923925" cy="6191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DE52" w14:textId="43A8E020" w:rsidR="00880C0E" w:rsidRPr="00880C0E" w:rsidRDefault="004D5AAB" w:rsidP="00880C0E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3707" id="テキスト ボックス 9" o:spid="_x0000_s1029" type="#_x0000_t202" style="position:absolute;left:0;text-align:left;margin-left:177.2pt;margin-top:12pt;width:72.75pt;height:4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" filled="f" stroked="f">
                <v:textbox>
                  <w:txbxContent>
                    <w:p w14:paraId="33A4DE52" w14:textId="43A8E020" w:rsidR="00880C0E" w:rsidRPr="00880C0E" w:rsidRDefault="00880C0E" w:rsidP="00880C0E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173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C555B" wp14:editId="3A5405F6">
                <wp:simplePos x="0" y="0"/>
                <wp:positionH relativeFrom="column">
                  <wp:posOffset>5688965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189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555B" id="テキスト ボックス 2" o:spid="_x0000_s1030" type="#_x0000_t202" style="position:absolute;left:0;text-align:left;margin-left:447.95pt;margin-top:18pt;width:72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8fDg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">
                <v:textbox>
                  <w:txbxContent>
                    <w:p w14:paraId="1720189E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 w:rsidR="002417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40929994">
                <wp:simplePos x="0" y="0"/>
                <wp:positionH relativeFrom="column">
                  <wp:posOffset>2240915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41A3A7BC" w:rsidR="002A2991" w:rsidRDefault="002A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31" type="#_x0000_t202" style="position:absolute;left:0;text-align:left;margin-left:176.45pt;margin-top:18pt;width:72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3e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">
                <v:textbox>
                  <w:txbxContent>
                    <w:p w14:paraId="1FF4B1A2" w14:textId="41A3A7BC" w:rsidR="002A2991" w:rsidRDefault="002A29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79971" w14:textId="73EBB0EB" w:rsidR="002A2991" w:rsidRPr="00EB6F0E" w:rsidRDefault="002A2991" w:rsidP="002A2991">
      <w:pPr>
        <w:ind w:rightChars="-257" w:right="-540"/>
      </w:pPr>
    </w:p>
    <w:p w14:paraId="2FB660F7" w14:textId="550EDF4B" w:rsidR="002A2991" w:rsidRDefault="002A2991" w:rsidP="002A2991">
      <w:pPr>
        <w:ind w:rightChars="-257" w:right="-540"/>
      </w:pPr>
    </w:p>
    <w:p w14:paraId="02B2B734" w14:textId="363D199B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赤玉または黒玉を取り出す確率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玉に色が付いている確率</w:t>
      </w:r>
    </w:p>
    <w:p w14:paraId="1D2B06B5" w14:textId="77177441" w:rsidR="002A2991" w:rsidRDefault="002A2991" w:rsidP="002A2991">
      <w:pPr>
        <w:ind w:left="210" w:rightChars="-257" w:right="-540" w:hangingChars="100" w:hanging="210"/>
      </w:pPr>
    </w:p>
    <w:p w14:paraId="66FAEFCE" w14:textId="5550B3AF" w:rsidR="006B35C8" w:rsidRDefault="006B35C8" w:rsidP="002A2991">
      <w:pPr>
        <w:ind w:left="210" w:rightChars="-257" w:right="-540" w:hangingChars="100" w:hanging="210"/>
      </w:pPr>
    </w:p>
    <w:p w14:paraId="463F0488" w14:textId="140A2249" w:rsidR="002A2991" w:rsidRDefault="00880C0E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178BA2" wp14:editId="4040D206">
                <wp:simplePos x="0" y="0"/>
                <wp:positionH relativeFrom="column">
                  <wp:posOffset>5698490</wp:posOffset>
                </wp:positionH>
                <wp:positionV relativeFrom="paragraph">
                  <wp:posOffset>161925</wp:posOffset>
                </wp:positionV>
                <wp:extent cx="923925" cy="6191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C9E96" w14:textId="5F27DE6F" w:rsidR="00880C0E" w:rsidRPr="00880C0E" w:rsidRDefault="004D5AAB" w:rsidP="00880C0E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8BA2" id="テキスト ボックス 12" o:spid="_x0000_s1032" type="#_x0000_t202" style="position:absolute;left:0;text-align:left;margin-left:448.7pt;margin-top:12.75pt;width:72.75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" filled="f" stroked="f">
                <v:textbox>
                  <w:txbxContent>
                    <w:p w14:paraId="3B0C9E96" w14:textId="5F27DE6F" w:rsidR="00880C0E" w:rsidRPr="00880C0E" w:rsidRDefault="00880C0E" w:rsidP="00880C0E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73FBB2" wp14:editId="7FF85959">
                <wp:simplePos x="0" y="0"/>
                <wp:positionH relativeFrom="column">
                  <wp:posOffset>2247900</wp:posOffset>
                </wp:positionH>
                <wp:positionV relativeFrom="paragraph">
                  <wp:posOffset>150495</wp:posOffset>
                </wp:positionV>
                <wp:extent cx="923925" cy="619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3E9A" w14:textId="135EEF44" w:rsidR="00880C0E" w:rsidRPr="00880C0E" w:rsidRDefault="004D5AAB" w:rsidP="00880C0E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FBB2" id="テキスト ボックス 11" o:spid="_x0000_s1033" type="#_x0000_t202" style="position:absolute;left:0;text-align:left;margin-left:177pt;margin-top:11.85pt;width:72.75pt;height:4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" filled="f" stroked="f">
                <v:textbox>
                  <w:txbxContent>
                    <w:p w14:paraId="74353E9A" w14:textId="135EEF44" w:rsidR="00880C0E" w:rsidRPr="00880C0E" w:rsidRDefault="00880C0E" w:rsidP="00880C0E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173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07B6A7" wp14:editId="38ABE348">
                <wp:simplePos x="0" y="0"/>
                <wp:positionH relativeFrom="column">
                  <wp:posOffset>2240915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3475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B6A7" id="_x0000_s1029" type="#_x0000_t202" style="position:absolute;left:0;text-align:left;margin-left:176.45pt;margin-top:18pt;width:72.7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mG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">
                <v:textbox>
                  <w:txbxContent>
                    <w:p w14:paraId="623B3475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 w:rsidR="0024173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8DA137" wp14:editId="5F120799">
                <wp:simplePos x="0" y="0"/>
                <wp:positionH relativeFrom="column">
                  <wp:posOffset>5688965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CAE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A137" id="_x0000_s1030" type="#_x0000_t202" style="position:absolute;left:0;text-align:left;margin-left:447.95pt;margin-top:18pt;width:72.7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">
                <v:textbox>
                  <w:txbxContent>
                    <w:p w14:paraId="0FFECAEE" w14:textId="77777777" w:rsidR="0024173A" w:rsidRDefault="0024173A" w:rsidP="0024173A"/>
                  </w:txbxContent>
                </v:textbox>
              </v:shape>
            </w:pict>
          </mc:Fallback>
        </mc:AlternateContent>
      </w:r>
    </w:p>
    <w:p w14:paraId="16AD05CE" w14:textId="017E22AC" w:rsidR="002A2991" w:rsidRPr="00EB6F0E" w:rsidRDefault="002A2991" w:rsidP="002A2991">
      <w:pPr>
        <w:ind w:rightChars="-257" w:right="-540"/>
      </w:pPr>
    </w:p>
    <w:p w14:paraId="06C47539" w14:textId="77777777" w:rsidR="002A2991" w:rsidRPr="002A2991" w:rsidRDefault="002A2991" w:rsidP="002A2991">
      <w:pPr>
        <w:ind w:rightChars="-257" w:right="-540"/>
      </w:pPr>
    </w:p>
    <w:p w14:paraId="5BE769F9" w14:textId="0F9D0993" w:rsidR="00975AE6" w:rsidRDefault="002A2991">
      <w:r>
        <w:rPr>
          <w:rFonts w:hint="eastAsia"/>
        </w:rPr>
        <w:t>２．</w:t>
      </w:r>
      <w:r w:rsidR="006B35C8" w:rsidRPr="006B35C8">
        <w:rPr>
          <w:rFonts w:hint="eastAsia"/>
          <w:bdr w:val="single" w:sz="4" w:space="0" w:color="auto"/>
        </w:rPr>
        <w:t>３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６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７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９</w:t>
      </w:r>
      <w:r w:rsidR="006B35C8" w:rsidRPr="006B35C8">
        <w:rPr>
          <w:rFonts w:hint="eastAsia"/>
        </w:rPr>
        <w:t xml:space="preserve"> </w:t>
      </w:r>
      <w:r w:rsidR="006B35C8" w:rsidRPr="006B35C8">
        <w:rPr>
          <w:rFonts w:hint="eastAsia"/>
        </w:rPr>
        <w:t>の</w:t>
      </w:r>
      <w:r w:rsidR="006B35C8">
        <w:rPr>
          <w:rFonts w:hint="eastAsia"/>
        </w:rPr>
        <w:t>４枚のカードがあります。この４枚のカードをよくきって、続けて２枚取り出し、取り出した順に左から右に並べて２けたの整数をつくります。このとき、次の問いに答えなさい。</w:t>
      </w:r>
    </w:p>
    <w:p w14:paraId="54DCD10D" w14:textId="5451A72E" w:rsidR="006B35C8" w:rsidRDefault="004A2A68">
      <w:r>
        <w:rPr>
          <w:noProof/>
        </w:rPr>
        <w:drawing>
          <wp:anchor distT="0" distB="0" distL="114300" distR="114300" simplePos="0" relativeHeight="251686912" behindDoc="0" locked="0" layoutInCell="1" allowOverlap="1" wp14:anchorId="34DDA81F" wp14:editId="4B8E734D">
            <wp:simplePos x="0" y="0"/>
            <wp:positionH relativeFrom="column">
              <wp:posOffset>154940</wp:posOffset>
            </wp:positionH>
            <wp:positionV relativeFrom="paragraph">
              <wp:posOffset>200025</wp:posOffset>
            </wp:positionV>
            <wp:extent cx="4790440" cy="1330373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13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5C8">
        <w:rPr>
          <w:rFonts w:hint="eastAsia"/>
        </w:rPr>
        <w:t>①</w:t>
      </w:r>
      <w:r w:rsidR="006B35C8">
        <w:rPr>
          <w:rFonts w:hint="eastAsia"/>
        </w:rPr>
        <w:t xml:space="preserve"> </w:t>
      </w:r>
      <w:r w:rsidR="006B35C8">
        <w:rPr>
          <w:rFonts w:hint="eastAsia"/>
        </w:rPr>
        <w:t>できる整数は、全部で何通りありますか。</w:t>
      </w:r>
    </w:p>
    <w:p w14:paraId="5E728209" w14:textId="01668038" w:rsidR="006B35C8" w:rsidRDefault="006B35C8"/>
    <w:p w14:paraId="36666C90" w14:textId="77777777" w:rsidR="0024173A" w:rsidRDefault="0024173A"/>
    <w:p w14:paraId="3E485355" w14:textId="6F9998D0" w:rsidR="006B35C8" w:rsidRDefault="006B35C8"/>
    <w:p w14:paraId="682A027D" w14:textId="71AF091A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EF4390" wp14:editId="0920B005">
                <wp:simplePos x="0" y="0"/>
                <wp:positionH relativeFrom="margin">
                  <wp:posOffset>5498465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158E" w14:textId="0DCED316" w:rsidR="0024173A" w:rsidRPr="0024173A" w:rsidRDefault="004A2A68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4A2A68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１２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4390" id="_x0000_s1036" type="#_x0000_t202" style="position:absolute;left:0;text-align:left;margin-left:432.95pt;margin-top:3.75pt;width:83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">
                <v:textbox>
                  <w:txbxContent>
                    <w:p w14:paraId="3B3C158E" w14:textId="0DCED316" w:rsidR="0024173A" w:rsidRPr="0024173A" w:rsidRDefault="004A2A68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4A2A68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１２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0CE3B" w14:textId="11EEC900" w:rsidR="006B35C8" w:rsidRDefault="006B35C8"/>
    <w:p w14:paraId="451D4CD7" w14:textId="47B77A87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できる整数が、奇数になるのは何通りありますか。</w:t>
      </w:r>
    </w:p>
    <w:p w14:paraId="1CACF582" w14:textId="071EC911" w:rsidR="006B35C8" w:rsidRDefault="006B35C8"/>
    <w:p w14:paraId="7AF2AD21" w14:textId="51EE62FF" w:rsidR="0024173A" w:rsidRDefault="0024173A"/>
    <w:p w14:paraId="3F33FD37" w14:textId="2AC08ACD" w:rsidR="006B35C8" w:rsidRDefault="006B35C8"/>
    <w:p w14:paraId="56255D9E" w14:textId="62FD0FBF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3DD49" wp14:editId="60E4AC9B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3F6C" w14:textId="0CE8B402" w:rsidR="0024173A" w:rsidRPr="0024173A" w:rsidRDefault="004A2A68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4A2A68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９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DD49" id="_x0000_s1037" type="#_x0000_t202" style="position:absolute;left:0;text-align:left;margin-left:432.2pt;margin-top:3.75pt;width:83.2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">
                <v:textbox>
                  <w:txbxContent>
                    <w:p w14:paraId="580B3F6C" w14:textId="0CE8B402" w:rsidR="0024173A" w:rsidRPr="0024173A" w:rsidRDefault="004A2A68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4A2A68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９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5B0E3" w14:textId="03CF980F" w:rsidR="006B35C8" w:rsidRDefault="006B35C8"/>
    <w:p w14:paraId="4E0935A4" w14:textId="74BB12BF" w:rsidR="006B35C8" w:rsidRDefault="006B35C8">
      <w:r>
        <w:rPr>
          <w:rFonts w:hint="eastAsia"/>
        </w:rPr>
        <w:t>３．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の５人がいます。このとき、次の問いに答えなさい。</w:t>
      </w:r>
    </w:p>
    <w:p w14:paraId="47F9BA52" w14:textId="41D840E3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この５人から２人の委員を選ぶとき、その選び方は何通りありますか。</w:t>
      </w:r>
    </w:p>
    <w:p w14:paraId="7D24E5D0" w14:textId="392CE8D3" w:rsidR="006B35C8" w:rsidRDefault="00914389">
      <w:r>
        <w:rPr>
          <w:noProof/>
        </w:rPr>
        <w:drawing>
          <wp:anchor distT="0" distB="0" distL="114300" distR="114300" simplePos="0" relativeHeight="251687936" behindDoc="0" locked="0" layoutInCell="1" allowOverlap="1" wp14:anchorId="7C39DBDB" wp14:editId="7532C156">
            <wp:simplePos x="0" y="0"/>
            <wp:positionH relativeFrom="column">
              <wp:posOffset>259715</wp:posOffset>
            </wp:positionH>
            <wp:positionV relativeFrom="paragraph">
              <wp:posOffset>161925</wp:posOffset>
            </wp:positionV>
            <wp:extent cx="1876425" cy="720069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2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6A328" w14:textId="2B961EEB" w:rsidR="006B35C8" w:rsidRDefault="006B35C8"/>
    <w:p w14:paraId="16008B97" w14:textId="6B4F7239" w:rsidR="006B35C8" w:rsidRDefault="006B35C8"/>
    <w:p w14:paraId="17BB1252" w14:textId="36E38B1C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472671" wp14:editId="507C306B">
                <wp:simplePos x="0" y="0"/>
                <wp:positionH relativeFrom="margin">
                  <wp:posOffset>5527040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6568" w14:textId="418A4BF6" w:rsidR="0024173A" w:rsidRPr="0024173A" w:rsidRDefault="00914389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914389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１０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2671" id="_x0000_s1038" type="#_x0000_t202" style="position:absolute;left:0;text-align:left;margin-left:435.2pt;margin-top:3.75pt;width:83.2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32Eg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">
                <v:textbox>
                  <w:txbxContent>
                    <w:p w14:paraId="0EAE6568" w14:textId="418A4BF6" w:rsidR="0024173A" w:rsidRPr="0024173A" w:rsidRDefault="00914389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914389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１０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3E468" w14:textId="1787382D" w:rsidR="0024173A" w:rsidRDefault="0024173A"/>
    <w:p w14:paraId="56A19954" w14:textId="1D3B9885" w:rsidR="006B35C8" w:rsidRPr="002A2991" w:rsidRDefault="00A172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5EE4C1" wp14:editId="32CF08AC">
                <wp:simplePos x="0" y="0"/>
                <wp:positionH relativeFrom="margin">
                  <wp:posOffset>5505450</wp:posOffset>
                </wp:positionH>
                <wp:positionV relativeFrom="paragraph">
                  <wp:posOffset>904240</wp:posOffset>
                </wp:positionV>
                <wp:extent cx="1057275" cy="3905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0268" w14:textId="65294076" w:rsidR="0024173A" w:rsidRPr="0024173A" w:rsidRDefault="006D08B0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6D08B0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２０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E4C1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33.5pt;margin-top:71.2pt;width:83.2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">
                <v:textbox>
                  <w:txbxContent>
                    <w:p w14:paraId="21520268" w14:textId="65294076" w:rsidR="0024173A" w:rsidRPr="0024173A" w:rsidRDefault="006D08B0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6D08B0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２０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B1FCDA7" wp14:editId="635AC8F0">
            <wp:simplePos x="0" y="0"/>
            <wp:positionH relativeFrom="margin">
              <wp:align>right</wp:align>
            </wp:positionH>
            <wp:positionV relativeFrom="paragraph">
              <wp:posOffset>1310640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8B0">
        <w:rPr>
          <w:noProof/>
        </w:rPr>
        <w:drawing>
          <wp:anchor distT="0" distB="0" distL="114300" distR="114300" simplePos="0" relativeHeight="251689984" behindDoc="0" locked="0" layoutInCell="1" allowOverlap="1" wp14:anchorId="16486511" wp14:editId="3B713289">
            <wp:simplePos x="0" y="0"/>
            <wp:positionH relativeFrom="margin">
              <wp:posOffset>583565</wp:posOffset>
            </wp:positionH>
            <wp:positionV relativeFrom="paragraph">
              <wp:posOffset>695325</wp:posOffset>
            </wp:positionV>
            <wp:extent cx="2933700" cy="603333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19" cy="6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8B0">
        <w:rPr>
          <w:noProof/>
        </w:rPr>
        <w:drawing>
          <wp:anchor distT="0" distB="0" distL="114300" distR="114300" simplePos="0" relativeHeight="251688960" behindDoc="0" locked="0" layoutInCell="1" allowOverlap="1" wp14:anchorId="5771A8DB" wp14:editId="7A91BA58">
            <wp:simplePos x="0" y="0"/>
            <wp:positionH relativeFrom="column">
              <wp:posOffset>193040</wp:posOffset>
            </wp:positionH>
            <wp:positionV relativeFrom="paragraph">
              <wp:posOffset>228600</wp:posOffset>
            </wp:positionV>
            <wp:extent cx="2505075" cy="522897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70" cy="5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5C8">
        <w:rPr>
          <w:rFonts w:hint="eastAsia"/>
        </w:rPr>
        <w:t>②</w:t>
      </w:r>
      <w:r w:rsidR="006B35C8">
        <w:rPr>
          <w:rFonts w:hint="eastAsia"/>
        </w:rPr>
        <w:t xml:space="preserve"> </w:t>
      </w:r>
      <w:r w:rsidR="0024173A">
        <w:rPr>
          <w:rFonts w:hint="eastAsia"/>
        </w:rPr>
        <w:t>この５人から委員長と副委員長をそれぞれ１人ずつ選ぶとき、その選び方は何通りありますか。</w:t>
      </w:r>
    </w:p>
    <w:sectPr w:rsidR="006B35C8" w:rsidRPr="002A2991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242A" w14:textId="77777777" w:rsidR="004D5AAB" w:rsidRDefault="004D5AAB" w:rsidP="006B35C8">
      <w:r>
        <w:separator/>
      </w:r>
    </w:p>
  </w:endnote>
  <w:endnote w:type="continuationSeparator" w:id="0">
    <w:p w14:paraId="5CF93965" w14:textId="77777777" w:rsidR="004D5AAB" w:rsidRDefault="004D5AAB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402A" w14:textId="77777777" w:rsidR="004D5AAB" w:rsidRDefault="004D5AAB" w:rsidP="006B35C8">
      <w:r>
        <w:separator/>
      </w:r>
    </w:p>
  </w:footnote>
  <w:footnote w:type="continuationSeparator" w:id="0">
    <w:p w14:paraId="7241F90C" w14:textId="77777777" w:rsidR="004D5AAB" w:rsidRDefault="004D5AAB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081CAF"/>
    <w:rsid w:val="0016428E"/>
    <w:rsid w:val="0024173A"/>
    <w:rsid w:val="002A2991"/>
    <w:rsid w:val="004A2A68"/>
    <w:rsid w:val="004D5AAB"/>
    <w:rsid w:val="006B35C8"/>
    <w:rsid w:val="006D08B0"/>
    <w:rsid w:val="00861ED8"/>
    <w:rsid w:val="00880C0E"/>
    <w:rsid w:val="00914389"/>
    <w:rsid w:val="00975AE6"/>
    <w:rsid w:val="00A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880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7</cp:revision>
  <dcterms:created xsi:type="dcterms:W3CDTF">2021-12-21T10:21:00Z</dcterms:created>
  <dcterms:modified xsi:type="dcterms:W3CDTF">2022-06-28T17:42:00Z</dcterms:modified>
</cp:coreProperties>
</file>