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06F8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8F4E5" wp14:editId="5D17C058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E38C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9D11E4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9D11E4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5405D8">
        <w:rPr>
          <w:rFonts w:hint="eastAsia"/>
        </w:rPr>
        <w:t>⑤</w:t>
      </w:r>
    </w:p>
    <w:p w14:paraId="6DF81DC6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629B3248" w14:textId="77777777" w:rsidR="00CB11F5" w:rsidRDefault="006F6808" w:rsidP="00CB11F5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m:oMath>
        <m:r>
          <w:rPr>
            <w:rFonts w:ascii="Cambria Math" w:hAnsi="Cambria Math"/>
            <w:sz w:val="24"/>
          </w:rPr>
          <m:t xml:space="preserve">a=3 , b=-2 </m:t>
        </m:r>
      </m:oMath>
      <w:r w:rsidR="00CB11F5" w:rsidRPr="00CB11F5">
        <w:t>の</w:t>
      </w:r>
      <w:r w:rsidR="00CB11F5" w:rsidRPr="00CB11F5">
        <w:rPr>
          <w:szCs w:val="21"/>
        </w:rPr>
        <w:t>とき、</w:t>
      </w:r>
      <w:r w:rsidR="00CB11F5" w:rsidRPr="00CB11F5">
        <w:rPr>
          <w:rFonts w:hint="eastAsia"/>
          <w:szCs w:val="21"/>
        </w:rPr>
        <w:t>次</w:t>
      </w:r>
      <w:r w:rsidR="00CB11F5">
        <w:rPr>
          <w:rFonts w:hint="eastAsia"/>
        </w:rPr>
        <w:t>の式の値を求めなさい。</w:t>
      </w:r>
    </w:p>
    <w:p w14:paraId="76E4F002" w14:textId="77777777" w:rsidR="00CB11F5" w:rsidRDefault="00CB11F5" w:rsidP="00CB11F5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3a-b-2(-a+b)</m:t>
        </m:r>
      </m:oMath>
      <w:r w:rsidRPr="00CB11F5">
        <w:rPr>
          <w:rFonts w:hint="eastAsia"/>
          <w:sz w:val="22"/>
        </w:rPr>
        <w:t xml:space="preserve">　</w:t>
      </w:r>
      <w:r w:rsidR="005405D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014867">
        <w:rPr>
          <w:rFonts w:hint="eastAsia"/>
        </w:rPr>
        <w:t xml:space="preserve">　　　</w:t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12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b÷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(-2b)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47D88698" w14:textId="77777777" w:rsidR="001C290A" w:rsidRPr="00CB11F5" w:rsidRDefault="001C290A" w:rsidP="006F6808">
      <w:pPr>
        <w:tabs>
          <w:tab w:val="left" w:pos="3300"/>
        </w:tabs>
        <w:ind w:rightChars="-257" w:right="-540"/>
      </w:pPr>
    </w:p>
    <w:p w14:paraId="58B05773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0017B5A4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28A00668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1E22959B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2FD229E9" w14:textId="77777777" w:rsidR="00014867" w:rsidRDefault="00014867" w:rsidP="0001486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AD0EC" wp14:editId="326DEF96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4F87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0" o:spid="_x0000_s1029" type="#_x0000_t202" style="position:absolute;left:0;text-align:left;margin-left:407.45pt;margin-top:15.2pt;width:96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8D1F17" wp14:editId="46EE87C7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2D78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1" o:spid="_x0000_s1030" type="#_x0000_t202" style="position:absolute;left:0;text-align:left;margin-left:156.95pt;margin-top:15.2pt;width:96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2C9E97E0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5B354A1C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2668F6EE" w14:textId="77777777" w:rsidR="00014867" w:rsidRDefault="005405D8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２．次の等式を、〔</w:t>
      </w:r>
      <w:r>
        <w:rPr>
          <w:rFonts w:hint="eastAsia"/>
        </w:rPr>
        <w:t xml:space="preserve"> </w:t>
      </w:r>
      <w:r w:rsidR="0001486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 w:rsidR="00014867">
        <w:rPr>
          <w:rFonts w:hint="eastAsia"/>
        </w:rPr>
        <w:t>の中の文字について解きなさい。</w:t>
      </w:r>
    </w:p>
    <w:p w14:paraId="23D5CB60" w14:textId="77777777" w:rsidR="00014867" w:rsidRDefault="00014867" w:rsidP="00014867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3x+2y=5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x </m:t>
        </m:r>
        <m:r>
          <w:rPr>
            <w:rFonts w:ascii="Cambria Math" w:hAnsi="Cambria Math"/>
            <w:sz w:val="24"/>
          </w:rPr>
          <m:t>〕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Pr="00CB11F5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</w:t>
      </w:r>
      <w:r w:rsidR="005405D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a+b</m:t>
            </m:r>
          </m:e>
        </m:d>
        <m:r>
          <w:rPr>
            <w:rFonts w:ascii="Cambria Math" w:hAnsi="Cambria Math"/>
            <w:sz w:val="24"/>
          </w:rPr>
          <m:t xml:space="preserve">h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a </m:t>
        </m:r>
        <m:r>
          <w:rPr>
            <w:rFonts w:ascii="Cambria Math" w:hAnsi="Cambria Math"/>
            <w:sz w:val="24"/>
          </w:rPr>
          <m:t>〕</m:t>
        </m:r>
      </m:oMath>
    </w:p>
    <w:p w14:paraId="5BE7DD38" w14:textId="77777777" w:rsidR="00014867" w:rsidRPr="00014867" w:rsidRDefault="00014867" w:rsidP="006F6808">
      <w:pPr>
        <w:tabs>
          <w:tab w:val="left" w:pos="3300"/>
        </w:tabs>
        <w:ind w:rightChars="-257" w:right="-540"/>
      </w:pPr>
    </w:p>
    <w:p w14:paraId="691E81C9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5265F10F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2BDD9BA6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6FA908EB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42C80280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0E14CE55" w14:textId="77777777" w:rsidR="00014867" w:rsidRDefault="00014867" w:rsidP="0001486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DBAFA4" wp14:editId="51EDF1F5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E388" w14:textId="77777777" w:rsidR="00014867" w:rsidRDefault="005405D8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a=</m:t>
                              </m:r>
                            </m:oMath>
                            <w:r w:rsidR="0001486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2" o:spid="_x0000_s1029" type="#_x0000_t202" style="position:absolute;left:0;text-align:left;margin-left:407.45pt;margin-top:15.2pt;width:96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">
                <v:textbox>
                  <w:txbxContent>
                    <w:p w:rsidR="00014867" w:rsidRDefault="005405D8" w:rsidP="00014867"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=</m:t>
                        </m:r>
                      </m:oMath>
                      <w:r w:rsidR="00014867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681381" wp14:editId="23C10AFD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D85E9" w14:textId="77777777" w:rsidR="00014867" w:rsidRDefault="00014867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3" o:spid="_x0000_s1032" type="#_x0000_t202" style="position:absolute;left:0;text-align:left;margin-left:156.95pt;margin-top:15.2pt;width:96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">
                <v:textbox>
                  <w:txbxContent>
                    <w:p w:rsidR="00014867" w:rsidRDefault="00014867" w:rsidP="00014867"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</m:t>
                        </m:r>
                      </m:oMath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F3C4096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55868CB0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25D01FBE" w14:textId="77777777" w:rsidR="00014867" w:rsidRPr="00014867" w:rsidRDefault="005405D8" w:rsidP="006F6808">
      <w:pPr>
        <w:tabs>
          <w:tab w:val="left" w:pos="3300"/>
        </w:tabs>
        <w:ind w:rightChars="-257" w:right="-540"/>
        <w:rPr>
          <w:szCs w:val="21"/>
        </w:rPr>
      </w:pPr>
      <w:r>
        <w:rPr>
          <w:szCs w:val="21"/>
        </w:rPr>
        <w:t>３</w:t>
      </w:r>
      <w:r w:rsidR="00014867" w:rsidRPr="00014867">
        <w:rPr>
          <w:szCs w:val="21"/>
        </w:rPr>
        <w:t>．</w:t>
      </w:r>
      <m:oMath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="00014867" w:rsidRPr="00014867">
        <w:rPr>
          <w:szCs w:val="21"/>
        </w:rPr>
        <w:t>を整数として、次のものを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 xml:space="preserve"> </m:t>
        </m:r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="00014867" w:rsidRPr="00014867">
        <w:rPr>
          <w:szCs w:val="21"/>
        </w:rPr>
        <w:t>を用いて表しなさい。</w:t>
      </w:r>
    </w:p>
    <w:p w14:paraId="3C5E93C4" w14:textId="77777777" w:rsidR="00CB11F5" w:rsidRDefault="00014867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偶数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奇数　　　　　　　　③</w:t>
      </w:r>
      <w:r>
        <w:rPr>
          <w:rFonts w:hint="eastAsia"/>
        </w:rPr>
        <w:t xml:space="preserve"> </w:t>
      </w:r>
      <w:r w:rsidR="005405D8">
        <w:t>連続する３つの整数（真ん中の数を</w:t>
      </w:r>
      <m:oMath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="005405D8" w:rsidRPr="00014867">
        <w:rPr>
          <w:szCs w:val="21"/>
        </w:rPr>
        <w:t>と</w:t>
      </w:r>
      <w:r w:rsidR="005405D8">
        <w:rPr>
          <w:szCs w:val="21"/>
        </w:rPr>
        <w:t>する</w:t>
      </w:r>
      <w:r w:rsidR="005405D8">
        <w:t>）</w:t>
      </w:r>
    </w:p>
    <w:p w14:paraId="13579495" w14:textId="77777777" w:rsidR="00CB11F5" w:rsidRPr="00014867" w:rsidRDefault="00CB11F5" w:rsidP="006F6808">
      <w:pPr>
        <w:tabs>
          <w:tab w:val="left" w:pos="3300"/>
        </w:tabs>
        <w:ind w:rightChars="-257" w:right="-540"/>
      </w:pPr>
    </w:p>
    <w:p w14:paraId="21EBCB75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6DE90B3D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206104CB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4501AD4C" w14:textId="77777777" w:rsidR="005405D8" w:rsidRDefault="005405D8" w:rsidP="005405D8">
      <w:pPr>
        <w:tabs>
          <w:tab w:val="left" w:pos="3300"/>
        </w:tabs>
        <w:ind w:rightChars="-257" w:right="-540"/>
      </w:pPr>
    </w:p>
    <w:p w14:paraId="6C62165F" w14:textId="77777777" w:rsidR="005405D8" w:rsidRDefault="009D11E4" w:rsidP="005405D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CF5E8E" wp14:editId="116B54D7">
                <wp:simplePos x="0" y="0"/>
                <wp:positionH relativeFrom="margin">
                  <wp:posOffset>3879215</wp:posOffset>
                </wp:positionH>
                <wp:positionV relativeFrom="paragraph">
                  <wp:posOffset>12065</wp:posOffset>
                </wp:positionV>
                <wp:extent cx="2819400" cy="3810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46D5" w14:textId="77777777" w:rsidR="005405D8" w:rsidRDefault="005405D8" w:rsidP="0054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8226" id="テキスト ボックス 4" o:spid="_x0000_s1031" type="#_x0000_t202" style="position:absolute;left:0;text-align:left;margin-left:305.45pt;margin-top:.95pt;width:222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">
                <v:textbox>
                  <w:txbxContent>
                    <w:p w:rsidR="005405D8" w:rsidRDefault="005405D8" w:rsidP="005405D8"/>
                  </w:txbxContent>
                </v:textbox>
                <w10:wrap anchorx="margin"/>
              </v:shape>
            </w:pict>
          </mc:Fallback>
        </mc:AlternateContent>
      </w:r>
      <w:r w:rsidR="00540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A27B1E" wp14:editId="3D5A24E3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1228725" cy="3810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A412" w14:textId="77777777" w:rsidR="005405D8" w:rsidRDefault="005405D8" w:rsidP="0054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363F" id="テキスト ボックス 2" o:spid="_x0000_s1032" type="#_x0000_t202" style="position:absolute;left:0;text-align:left;margin-left:23.25pt;margin-top:.75pt;width:96.7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">
                <v:textbox>
                  <w:txbxContent>
                    <w:p w:rsidR="005405D8" w:rsidRDefault="005405D8" w:rsidP="005405D8"/>
                  </w:txbxContent>
                </v:textbox>
              </v:shape>
            </w:pict>
          </mc:Fallback>
        </mc:AlternateContent>
      </w:r>
      <w:r w:rsidR="00540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45DD06" wp14:editId="013D10BE">
                <wp:simplePos x="0" y="0"/>
                <wp:positionH relativeFrom="column">
                  <wp:posOffset>2002790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A5E76" w14:textId="77777777" w:rsidR="005405D8" w:rsidRDefault="005405D8" w:rsidP="00540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06B2" id="テキスト ボックス 3" o:spid="_x0000_s1033" type="#_x0000_t202" style="position:absolute;left:0;text-align:left;margin-left:157.7pt;margin-top:.95pt;width:96.7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">
                <v:textbox>
                  <w:txbxContent>
                    <w:p w:rsidR="005405D8" w:rsidRDefault="005405D8" w:rsidP="005405D8"/>
                  </w:txbxContent>
                </v:textbox>
              </v:shape>
            </w:pict>
          </mc:Fallback>
        </mc:AlternateContent>
      </w:r>
    </w:p>
    <w:p w14:paraId="0A012B95" w14:textId="77777777" w:rsidR="005405D8" w:rsidRPr="006F6808" w:rsidRDefault="005405D8" w:rsidP="005405D8">
      <w:pPr>
        <w:tabs>
          <w:tab w:val="left" w:pos="3300"/>
        </w:tabs>
        <w:ind w:rightChars="-257" w:right="-540"/>
      </w:pPr>
    </w:p>
    <w:p w14:paraId="69F1AA59" w14:textId="77777777" w:rsidR="005405D8" w:rsidRPr="00014867" w:rsidRDefault="005405D8" w:rsidP="005405D8">
      <w:pPr>
        <w:tabs>
          <w:tab w:val="left" w:pos="3300"/>
        </w:tabs>
        <w:ind w:rightChars="-257" w:right="-540"/>
        <w:rPr>
          <w:szCs w:val="21"/>
        </w:rPr>
      </w:pPr>
      <w:r>
        <w:rPr>
          <w:szCs w:val="21"/>
        </w:rPr>
        <w:t>４</w:t>
      </w:r>
      <w:r w:rsidRPr="00014867">
        <w:rPr>
          <w:szCs w:val="21"/>
        </w:rPr>
        <w:t>．</w:t>
      </w:r>
      <m:oMath>
        <m:r>
          <w:rPr>
            <w:rFonts w:ascii="Cambria Math" w:hAnsi="Cambria Math"/>
            <w:sz w:val="24"/>
            <w:szCs w:val="21"/>
          </w:rPr>
          <m:t xml:space="preserve">m ,  n </m:t>
        </m:r>
      </m:oMath>
      <w:r w:rsidRPr="00014867">
        <w:rPr>
          <w:szCs w:val="21"/>
        </w:rPr>
        <w:t>を整数として、次のものを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 xml:space="preserve"> </m:t>
        </m:r>
        <m:r>
          <w:rPr>
            <w:rFonts w:ascii="Cambria Math" w:hAnsi="Cambria Math"/>
            <w:sz w:val="24"/>
            <w:szCs w:val="21"/>
          </w:rPr>
          <m:t xml:space="preserve">m ,  n </m:t>
        </m:r>
      </m:oMath>
      <w:r w:rsidRPr="00014867">
        <w:rPr>
          <w:szCs w:val="21"/>
        </w:rPr>
        <w:t>を用いて表しなさい。</w:t>
      </w:r>
    </w:p>
    <w:p w14:paraId="77211383" w14:textId="77777777" w:rsidR="005405D8" w:rsidRDefault="005405D8" w:rsidP="005405D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２つの偶数　　　　　　</w:t>
      </w:r>
      <w:r w:rsidR="009D11E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 w:rsidR="009D11E4">
        <w:rPr>
          <w:rFonts w:hint="eastAsia"/>
        </w:rPr>
        <w:t>４でわって１あまる数と３あまる数</w:t>
      </w:r>
    </w:p>
    <w:p w14:paraId="4AF67A1B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6CB73ED7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4CF2A090" w14:textId="77777777" w:rsidR="005405D8" w:rsidRDefault="005405D8" w:rsidP="006F6808">
      <w:pPr>
        <w:tabs>
          <w:tab w:val="left" w:pos="3300"/>
        </w:tabs>
        <w:ind w:rightChars="-257" w:right="-540"/>
      </w:pPr>
    </w:p>
    <w:p w14:paraId="130681DE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7BB0D50C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49EA1E6D" w14:textId="5DDF9FC8" w:rsidR="00014867" w:rsidRDefault="009D11E4" w:rsidP="0001486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B7E92C" wp14:editId="44C5244E">
                <wp:simplePos x="0" y="0"/>
                <wp:positionH relativeFrom="column">
                  <wp:posOffset>297815</wp:posOffset>
                </wp:positionH>
                <wp:positionV relativeFrom="paragraph">
                  <wp:posOffset>12065</wp:posOffset>
                </wp:positionV>
                <wp:extent cx="2905125" cy="381000"/>
                <wp:effectExtent l="0" t="0" r="2857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4921A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7E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4" type="#_x0000_t202" style="position:absolute;left:0;text-align:left;margin-left:23.45pt;margin-top:.95pt;width:228.7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">
                <v:textbox>
                  <w:txbxContent>
                    <w:p w14:paraId="7414921A" w14:textId="77777777" w:rsidR="00014867" w:rsidRDefault="00014867" w:rsidP="0001486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3DA116" wp14:editId="795991EF">
                <wp:simplePos x="0" y="0"/>
                <wp:positionH relativeFrom="column">
                  <wp:posOffset>3879215</wp:posOffset>
                </wp:positionH>
                <wp:positionV relativeFrom="paragraph">
                  <wp:posOffset>12065</wp:posOffset>
                </wp:positionV>
                <wp:extent cx="2867025" cy="38100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AA4C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4" o:spid="_x0000_s1035" type="#_x0000_t202" style="position:absolute;left:0;text-align:left;margin-left:305.45pt;margin-top:.95pt;width:225.7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359E192F" w14:textId="6701A288" w:rsidR="00FB6196" w:rsidRPr="006F6808" w:rsidRDefault="009E413A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97DDF96" wp14:editId="78382B17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86DA" w14:textId="77777777" w:rsidR="001E5DFA" w:rsidRDefault="001E5DFA" w:rsidP="00C212AC">
      <w:r>
        <w:separator/>
      </w:r>
    </w:p>
  </w:endnote>
  <w:endnote w:type="continuationSeparator" w:id="0">
    <w:p w14:paraId="32901064" w14:textId="77777777" w:rsidR="001E5DFA" w:rsidRDefault="001E5DFA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4F70" w14:textId="77777777" w:rsidR="001E5DFA" w:rsidRDefault="001E5DFA" w:rsidP="00C212AC">
      <w:r>
        <w:separator/>
      </w:r>
    </w:p>
  </w:footnote>
  <w:footnote w:type="continuationSeparator" w:id="0">
    <w:p w14:paraId="239ABBE3" w14:textId="77777777" w:rsidR="001E5DFA" w:rsidRDefault="001E5DFA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605279">
    <w:abstractNumId w:val="0"/>
  </w:num>
  <w:num w:numId="2" w16cid:durableId="103634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14867"/>
    <w:rsid w:val="00135420"/>
    <w:rsid w:val="001C290A"/>
    <w:rsid w:val="001E5DFA"/>
    <w:rsid w:val="005405D8"/>
    <w:rsid w:val="005B717A"/>
    <w:rsid w:val="006221B2"/>
    <w:rsid w:val="006F6808"/>
    <w:rsid w:val="00730CB0"/>
    <w:rsid w:val="00802DC8"/>
    <w:rsid w:val="009D11E4"/>
    <w:rsid w:val="009E413A"/>
    <w:rsid w:val="00C212AC"/>
    <w:rsid w:val="00CB11F5"/>
    <w:rsid w:val="00D507A9"/>
    <w:rsid w:val="00DC4134"/>
    <w:rsid w:val="00ED23C5"/>
    <w:rsid w:val="00F011DF"/>
    <w:rsid w:val="00F36DB8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4C00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cp:lastPrinted>2021-03-13T09:32:00Z</cp:lastPrinted>
  <dcterms:created xsi:type="dcterms:W3CDTF">2020-06-16T13:08:00Z</dcterms:created>
  <dcterms:modified xsi:type="dcterms:W3CDTF">2022-06-28T17:24:00Z</dcterms:modified>
</cp:coreProperties>
</file>